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2E754" w14:textId="77777777" w:rsidR="000E78C7" w:rsidRDefault="000E78C7" w:rsidP="00267754">
      <w:pPr>
        <w:spacing w:after="0" w:line="240" w:lineRule="auto"/>
        <w:ind w:left="709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bidi="ru-RU"/>
        </w:rPr>
        <w:t>Уполномоченные</w:t>
      </w:r>
      <w:r w:rsidRPr="00A6666A">
        <w:rPr>
          <w:rFonts w:ascii="Times New Roman" w:hAnsi="Times New Roman" w:cs="Times New Roman"/>
          <w:sz w:val="30"/>
          <w:szCs w:val="30"/>
          <w:lang w:bidi="ru-RU"/>
        </w:rPr>
        <w:t xml:space="preserve"> лица по осуществлению административных процедур, в рамках </w:t>
      </w: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>Указ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>а</w:t>
      </w: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Президента Республики Беларусь № 200 от 26.04.2010 «Об административных процедурах, осуществляемых государственными органами и иными организациями по заявлениям граждан» (далее – Указ № 200)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и </w:t>
      </w: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>постановлением Совета Министров Республики Беларусь № 548 от 24.09.2021 (далее – Постановление № 548)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bidi="ru-RU"/>
        </w:rPr>
        <w:t>и номера телефонов:</w:t>
      </w:r>
    </w:p>
    <w:p w14:paraId="5781433A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</w:p>
    <w:p w14:paraId="14FCED60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t>По административным процедурам:</w:t>
      </w:r>
    </w:p>
    <w:p w14:paraId="462B4588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 №200 – 1.1.13, 1.3.7, 1.8, 1.12, 1.13</w:t>
      </w:r>
    </w:p>
    <w:p w14:paraId="05173B17" w14:textId="77777777" w:rsidR="000E78C7" w:rsidRPr="0018729C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>Постановление № 548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– 16.4.1, 16.4.2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7BDC3265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67429C2C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РСЦ №1 </w:t>
            </w:r>
          </w:p>
          <w:p w14:paraId="016E3462" w14:textId="77777777" w:rsidR="000E78C7" w:rsidRPr="001C6E40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C6E40">
              <w:rPr>
                <w:rFonts w:ascii="Times New Roman" w:hAnsi="Times New Roman" w:cs="Times New Roman"/>
              </w:rPr>
              <w:t>ул.Сов</w:t>
            </w:r>
            <w:proofErr w:type="spellEnd"/>
            <w:r w:rsidRPr="001C6E40">
              <w:rPr>
                <w:rFonts w:ascii="Times New Roman" w:hAnsi="Times New Roman" w:cs="Times New Roman"/>
              </w:rPr>
              <w:t xml:space="preserve">. пограничников, 51/1 </w:t>
            </w:r>
          </w:p>
        </w:tc>
      </w:tr>
      <w:tr w:rsidR="000E78C7" w:rsidRPr="001C6E40" w14:paraId="5D36E358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49863FA2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3E44014B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1F2731C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1C6E40" w14:paraId="17D42F97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1DBC8F92" w14:textId="77777777" w:rsidR="000E78C7" w:rsidRPr="001C6E40" w:rsidRDefault="0001030D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Михальченко Ольга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5DC9D64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5B8EFEDC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60-10-07</w:t>
            </w:r>
          </w:p>
        </w:tc>
      </w:tr>
      <w:tr w:rsidR="000E78C7" w:rsidRPr="001C6E40" w14:paraId="47B6B13D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42327C63" w14:textId="77777777" w:rsidR="000E78C7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Заневская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5DAB536" w14:textId="77777777" w:rsidR="000E78C7" w:rsidRPr="003C7F1F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центра</w:t>
            </w:r>
          </w:p>
        </w:tc>
        <w:tc>
          <w:tcPr>
            <w:tcW w:w="2127" w:type="dxa"/>
          </w:tcPr>
          <w:p w14:paraId="5266AAE3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65-46-38</w:t>
            </w:r>
          </w:p>
        </w:tc>
      </w:tr>
      <w:tr w:rsidR="000E78C7" w:rsidRPr="001C6E40" w14:paraId="01AAB1ED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A44C8" w14:textId="6EB552C3" w:rsidR="000E78C7" w:rsidRPr="00A66877" w:rsidRDefault="00080E16" w:rsidP="00CF6C4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Бетейко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Светлана Николае</w:t>
            </w:r>
            <w:r w:rsidR="000E78C7" w:rsidRPr="00A66877">
              <w:rPr>
                <w:rFonts w:ascii="Times New Roman" w:eastAsia="Times New Roman" w:hAnsi="Times New Roman" w:cs="Times New Roman"/>
                <w:bCs/>
              </w:rPr>
              <w:t>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D7B67" w14:textId="70B1DE70" w:rsidR="000E78C7" w:rsidRPr="001C6E40" w:rsidRDefault="00080E16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Ю</w:t>
            </w:r>
            <w:r w:rsidR="000E78C7" w:rsidRPr="001C6E40">
              <w:rPr>
                <w:rFonts w:ascii="Times New Roman" w:eastAsia="Times New Roman" w:hAnsi="Times New Roman" w:cs="Times New Roman"/>
              </w:rPr>
              <w:t>рисконсульт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41AF4" w14:textId="77777777" w:rsidR="000E78C7" w:rsidRPr="009B1F2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9B1F2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65-46-20</w:t>
            </w:r>
          </w:p>
        </w:tc>
      </w:tr>
      <w:tr w:rsidR="00410F71" w:rsidRPr="001C6E40" w14:paraId="5EFC0ED6" w14:textId="77777777" w:rsidTr="00410F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875D1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2"/>
            <w:r w:rsidRPr="001C6E40">
              <w:rPr>
                <w:rFonts w:ascii="Times New Roman" w:eastAsia="Times New Roman" w:hAnsi="Times New Roman" w:cs="Times New Roman"/>
              </w:rPr>
              <w:t xml:space="preserve">Дубина Екатерина Витальевна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868F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D2C5D4" w14:textId="77777777" w:rsidR="00410F71" w:rsidRPr="001C6E40" w:rsidRDefault="00410F71" w:rsidP="00410F71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65-46-26, 65-46-07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65-46-35, 68-84-90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65-46-08, 65-46-03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65-46-09</w:t>
            </w:r>
          </w:p>
        </w:tc>
      </w:tr>
      <w:bookmarkEnd w:id="0"/>
      <w:tr w:rsidR="00410F71" w:rsidRPr="001C6E40" w14:paraId="226764D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22338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6E40">
              <w:rPr>
                <w:rFonts w:ascii="Times New Roman" w:eastAsia="Times New Roman" w:hAnsi="Times New Roman" w:cs="Times New Roman"/>
              </w:rPr>
              <w:t>Панасевич</w:t>
            </w:r>
            <w:proofErr w:type="spellEnd"/>
            <w:r w:rsidRPr="001C6E40">
              <w:rPr>
                <w:rFonts w:ascii="Times New Roman" w:eastAsia="Times New Roman" w:hAnsi="Times New Roman" w:cs="Times New Roman"/>
              </w:rPr>
              <w:t xml:space="preserve"> Елена Станиславовна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DCCB9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2EC3A395" w14:textId="77777777" w:rsidR="00410F71" w:rsidRPr="001C6E40" w:rsidRDefault="00410F71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410F71" w:rsidRPr="001C6E40" w14:paraId="1E1EB660" w14:textId="77777777" w:rsidTr="00080E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39005" w14:textId="33437146" w:rsidR="00410F71" w:rsidRPr="001C6E40" w:rsidRDefault="00410F71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Якимович Ирина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917CF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1AE3541E" w14:textId="77777777" w:rsidR="00410F71" w:rsidRPr="001C6E40" w:rsidRDefault="00410F71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410F71" w:rsidRPr="001C6E40" w14:paraId="4FB2C57A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8F204" w14:textId="2C322D7E" w:rsidR="00410F71" w:rsidRDefault="00410F71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Дужик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9672E" w14:textId="43247001" w:rsidR="00410F71" w:rsidRPr="001C6E40" w:rsidRDefault="00410F71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A846D9" w14:textId="77777777" w:rsidR="00410F71" w:rsidRPr="001C6E40" w:rsidRDefault="00410F71" w:rsidP="00080E1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1B47528D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0EC7D313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1A369E40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C61CB7A" w14:textId="77777777" w:rsidR="000E78C7" w:rsidRPr="001C6E40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ул. Огинского, 50-79</w:t>
            </w:r>
          </w:p>
        </w:tc>
      </w:tr>
      <w:tr w:rsidR="000E78C7" w:rsidRPr="001C6E40" w14:paraId="509C76CC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22F94BE2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50E0D79F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CBCC348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9B2F73" w:rsidRPr="001C6E40" w14:paraId="39C23538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1D86618E" w14:textId="77777777" w:rsidR="009B2F73" w:rsidRPr="001C6E40" w:rsidRDefault="009B2F73" w:rsidP="009B2F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Рак Ольга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7593836" w14:textId="77777777" w:rsidR="009B2F73" w:rsidRPr="001C6E40" w:rsidRDefault="009B2F73" w:rsidP="009B2F7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44CE4F3A" w14:textId="77777777" w:rsidR="009B2F73" w:rsidRPr="001C6E40" w:rsidRDefault="009B2F73" w:rsidP="009B2F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67-43-56</w:t>
            </w:r>
          </w:p>
        </w:tc>
      </w:tr>
      <w:tr w:rsidR="009B2F73" w:rsidRPr="001C6E40" w14:paraId="7790021D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6A807451" w14:textId="77777777" w:rsidR="009B2F73" w:rsidRPr="001C6E40" w:rsidRDefault="0001030D" w:rsidP="009B2F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Акулич Елена Ивановна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CFB327F" w14:textId="77777777" w:rsidR="009B2F73" w:rsidRPr="001C6E40" w:rsidRDefault="009B2F73" w:rsidP="009B2F7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6E40"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 w:rsidRPr="001C6E40">
              <w:rPr>
                <w:rFonts w:ascii="Times New Roman" w:eastAsia="Times New Roman" w:hAnsi="Times New Roman" w:cs="Times New Roman"/>
              </w:rPr>
              <w:t xml:space="preserve"> центра</w:t>
            </w:r>
          </w:p>
        </w:tc>
        <w:tc>
          <w:tcPr>
            <w:tcW w:w="2127" w:type="dxa"/>
          </w:tcPr>
          <w:p w14:paraId="2BCD21A2" w14:textId="77777777" w:rsidR="009B2F73" w:rsidRPr="001C6E40" w:rsidRDefault="009B2F73" w:rsidP="009B2F7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67-43-08</w:t>
            </w:r>
          </w:p>
        </w:tc>
      </w:tr>
      <w:tr w:rsidR="009B2F73" w:rsidRPr="001C6E40" w14:paraId="34E5FF32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6AAE1090" w14:textId="67592DDC" w:rsidR="009B2F73" w:rsidRPr="001C6E40" w:rsidRDefault="000D1522" w:rsidP="009B2F7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Иванчук Татьяна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32BE523C" w14:textId="22D8FF19" w:rsidR="009B2F73" w:rsidRPr="001C6E40" w:rsidRDefault="009B2F73" w:rsidP="009B2F73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Юрисконсульт</w:t>
            </w:r>
            <w:r w:rsidR="000D1522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 1 кат.</w:t>
            </w:r>
          </w:p>
        </w:tc>
        <w:tc>
          <w:tcPr>
            <w:tcW w:w="2127" w:type="dxa"/>
          </w:tcPr>
          <w:p w14:paraId="4A658D2E" w14:textId="77777777" w:rsidR="009B2F73" w:rsidRPr="009A465C" w:rsidRDefault="009B2F73" w:rsidP="009B2F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465C">
              <w:rPr>
                <w:rFonts w:ascii="Times New Roman" w:eastAsia="Times New Roman" w:hAnsi="Times New Roman" w:cs="Times New Roman"/>
              </w:rPr>
              <w:t>67-43-72</w:t>
            </w:r>
          </w:p>
        </w:tc>
      </w:tr>
      <w:tr w:rsidR="0001030D" w:rsidRPr="001C6E40" w14:paraId="354264CA" w14:textId="77777777" w:rsidTr="000A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BE0B3" w14:textId="4AE90B3A" w:rsidR="0001030D" w:rsidRPr="0001030D" w:rsidRDefault="000D1522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Новик Мария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Рамановна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8346F" w14:textId="77777777" w:rsidR="0001030D" w:rsidRPr="001C6E40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B02E1C" w14:textId="77777777" w:rsidR="0001030D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6AE5D351" w14:textId="77777777" w:rsidR="0001030D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0DE8C10A" w14:textId="77777777" w:rsidR="0001030D" w:rsidRPr="001C6E40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67-43-67</w:t>
            </w:r>
          </w:p>
        </w:tc>
      </w:tr>
      <w:tr w:rsidR="0001030D" w:rsidRPr="001C6E40" w14:paraId="209B2B67" w14:textId="77777777" w:rsidTr="000A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7026" w14:textId="77777777" w:rsidR="0001030D" w:rsidRPr="0001030D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030D">
              <w:rPr>
                <w:rFonts w:ascii="Times New Roman" w:eastAsia="Times New Roman" w:hAnsi="Times New Roman" w:cs="Times New Roman"/>
              </w:rPr>
              <w:t>Корчинская</w:t>
            </w:r>
            <w:proofErr w:type="spellEnd"/>
            <w:r w:rsidRPr="0001030D">
              <w:rPr>
                <w:rFonts w:ascii="Times New Roman" w:eastAsia="Times New Roman" w:hAnsi="Times New Roman" w:cs="Times New Roman"/>
              </w:rPr>
              <w:t xml:space="preserve"> Ирина Николаевна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48AE" w14:textId="77777777" w:rsidR="0001030D" w:rsidRPr="001C6E40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1469241D" w14:textId="77777777" w:rsidR="0001030D" w:rsidRPr="001C6E40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1030D" w:rsidRPr="001C6E40" w14:paraId="623D661A" w14:textId="77777777" w:rsidTr="000A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CD11A" w14:textId="77777777" w:rsidR="0001030D" w:rsidRPr="0001030D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030D">
              <w:rPr>
                <w:rFonts w:ascii="Times New Roman" w:eastAsia="Times New Roman" w:hAnsi="Times New Roman" w:cs="Times New Roman"/>
              </w:rPr>
              <w:t>Лыщик</w:t>
            </w:r>
            <w:proofErr w:type="spellEnd"/>
            <w:r w:rsidRPr="0001030D">
              <w:rPr>
                <w:rFonts w:ascii="Times New Roman" w:eastAsia="Times New Roman" w:hAnsi="Times New Roman" w:cs="Times New Roman"/>
              </w:rPr>
              <w:t xml:space="preserve"> Ольга Петровна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EC59C" w14:textId="77777777" w:rsidR="0001030D" w:rsidRPr="001C6E40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FFD28E" w14:textId="77777777" w:rsidR="0001030D" w:rsidRPr="001C6E40" w:rsidRDefault="0001030D" w:rsidP="0001030D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6882EF73" w14:textId="77777777" w:rsidR="000E78C7" w:rsidRDefault="000E78C7" w:rsidP="000E78C7">
      <w:pPr>
        <w:spacing w:after="0" w:line="240" w:lineRule="auto"/>
        <w:jc w:val="center"/>
      </w:pPr>
    </w:p>
    <w:p w14:paraId="1036227E" w14:textId="16A1A4B4" w:rsidR="000E78C7" w:rsidRDefault="000E78C7" w:rsidP="00080E16">
      <w:pPr>
        <w:spacing w:after="0" w:line="240" w:lineRule="auto"/>
      </w:pPr>
    </w:p>
    <w:p w14:paraId="07D5FDA4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4B410EC8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37702318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№3</w:t>
            </w:r>
          </w:p>
          <w:p w14:paraId="63FF1121" w14:textId="3BFA646E" w:rsidR="000E78C7" w:rsidRPr="001C6E40" w:rsidRDefault="000E78C7" w:rsidP="002677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hAnsi="Times New Roman" w:cs="Times New Roman"/>
              </w:rPr>
              <w:t>пр-т</w:t>
            </w:r>
            <w:r w:rsidR="00267754">
              <w:rPr>
                <w:rFonts w:ascii="Times New Roman" w:hAnsi="Times New Roman" w:cs="Times New Roman"/>
              </w:rPr>
              <w:t xml:space="preserve"> </w:t>
            </w:r>
            <w:r w:rsidRPr="001C6E40">
              <w:rPr>
                <w:rFonts w:ascii="Times New Roman" w:hAnsi="Times New Roman" w:cs="Times New Roman"/>
              </w:rPr>
              <w:t xml:space="preserve">Космонавтов, 37 </w:t>
            </w:r>
          </w:p>
        </w:tc>
      </w:tr>
      <w:tr w:rsidR="000E78C7" w:rsidRPr="001C6E40" w14:paraId="2F133EE5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19E0E8CC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644FA14A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DEB8326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1C6E40" w14:paraId="23E12485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106094DC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6E40">
              <w:rPr>
                <w:rFonts w:ascii="Times New Roman" w:eastAsia="Times New Roman" w:hAnsi="Times New Roman" w:cs="Times New Roman"/>
              </w:rPr>
              <w:t>Бондарук</w:t>
            </w:r>
            <w:proofErr w:type="spellEnd"/>
            <w:r w:rsidRPr="001C6E40">
              <w:rPr>
                <w:rFonts w:ascii="Times New Roman" w:eastAsia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43B8234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59FEED44" w14:textId="77777777" w:rsidR="000E78C7" w:rsidRPr="001C6E40" w:rsidRDefault="000E78C7" w:rsidP="00CF6C46">
            <w:pPr>
              <w:tabs>
                <w:tab w:val="left" w:pos="6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71-81-02</w:t>
            </w:r>
          </w:p>
        </w:tc>
      </w:tr>
      <w:tr w:rsidR="00080E16" w:rsidRPr="001C6E40" w14:paraId="157A2FFA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F42BB7D" w14:textId="30095AD2" w:rsidR="00080E16" w:rsidRPr="001C6E40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6877">
              <w:rPr>
                <w:rFonts w:ascii="Times New Roman" w:eastAsia="Times New Roman" w:hAnsi="Times New Roman" w:cs="Times New Roman"/>
                <w:bCs/>
              </w:rPr>
              <w:t>Кужелевич</w:t>
            </w:r>
            <w:proofErr w:type="spellEnd"/>
            <w:r w:rsidRPr="00A66877">
              <w:rPr>
                <w:rFonts w:ascii="Times New Roman" w:eastAsia="Times New Roman" w:hAnsi="Times New Roman" w:cs="Times New Roman"/>
                <w:bCs/>
              </w:rPr>
              <w:t xml:space="preserve"> Екатерина Александровна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0E1F7498" w14:textId="77777777" w:rsidR="00080E16" w:rsidRPr="001C6E40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6E40"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 w:rsidRPr="001C6E40">
              <w:rPr>
                <w:rFonts w:ascii="Times New Roman" w:eastAsia="Times New Roman" w:hAnsi="Times New Roman" w:cs="Times New Roman"/>
              </w:rPr>
              <w:t xml:space="preserve"> центра</w:t>
            </w:r>
          </w:p>
        </w:tc>
        <w:tc>
          <w:tcPr>
            <w:tcW w:w="2127" w:type="dxa"/>
          </w:tcPr>
          <w:p w14:paraId="67C897F3" w14:textId="77777777" w:rsidR="00080E16" w:rsidRPr="001C6E40" w:rsidRDefault="00080E16" w:rsidP="000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62-11-59</w:t>
            </w:r>
          </w:p>
        </w:tc>
      </w:tr>
      <w:tr w:rsidR="000E78C7" w:rsidRPr="001C6E40" w14:paraId="61AA1236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567A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Сороко</w:t>
            </w:r>
            <w:proofErr w:type="spellEnd"/>
            <w:r w:rsidRPr="001C6E40">
              <w:rPr>
                <w:rFonts w:ascii="Times New Roman" w:eastAsia="Times New Roman" w:hAnsi="Times New Roman" w:cs="Times New Roman"/>
              </w:rPr>
              <w:t xml:space="preserve"> Виктория Игоревна</w:t>
            </w:r>
            <w:r w:rsidRPr="001C6E4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532D5" w14:textId="30F0B067" w:rsidR="000E78C7" w:rsidRPr="001C6E40" w:rsidRDefault="00080E16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Ведущий ю</w:t>
            </w:r>
            <w:r w:rsidR="000E78C7"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рисконсульт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BC4D0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71-83-80</w:t>
            </w:r>
          </w:p>
        </w:tc>
      </w:tr>
      <w:tr w:rsidR="000E78C7" w:rsidRPr="001C6E40" w14:paraId="5A03C38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999BA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6E40">
              <w:rPr>
                <w:rFonts w:ascii="Times New Roman" w:eastAsia="Times New Roman" w:hAnsi="Times New Roman" w:cs="Times New Roman"/>
              </w:rPr>
              <w:t>Севко</w:t>
            </w:r>
            <w:proofErr w:type="spellEnd"/>
            <w:r w:rsidRPr="001C6E40">
              <w:rPr>
                <w:rFonts w:ascii="Times New Roman" w:eastAsia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54EE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55F891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71-81-10, </w:t>
            </w:r>
          </w:p>
          <w:p w14:paraId="572D9ECD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71-81-17, </w:t>
            </w:r>
          </w:p>
          <w:p w14:paraId="0C320D4C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68-44-24, </w:t>
            </w:r>
          </w:p>
          <w:p w14:paraId="7734C285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71-81-08, </w:t>
            </w:r>
          </w:p>
          <w:p w14:paraId="3E176513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71-81-04, </w:t>
            </w:r>
          </w:p>
          <w:p w14:paraId="228D4E04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71-81-07,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71-81-19,</w:t>
            </w:r>
          </w:p>
          <w:p w14:paraId="21F6A734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71-81-05,</w:t>
            </w:r>
          </w:p>
          <w:p w14:paraId="0E792EC4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71-81-06</w:t>
            </w:r>
          </w:p>
        </w:tc>
      </w:tr>
      <w:tr w:rsidR="000E78C7" w:rsidRPr="001C6E40" w14:paraId="168F1A4B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035CE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Гашкова Жанна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D0909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E07902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1C6E40" w14:paraId="0132D9CF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07D8D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Ахрем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Анна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D3695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F3B9FC" w14:textId="77777777" w:rsidR="000E78C7" w:rsidRPr="001C6E40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16DA84D6" w14:textId="77777777" w:rsidR="000E78C7" w:rsidRDefault="000E78C7" w:rsidP="000E78C7">
      <w:pPr>
        <w:spacing w:after="0" w:line="240" w:lineRule="auto"/>
        <w:jc w:val="center"/>
      </w:pPr>
    </w:p>
    <w:p w14:paraId="5826C6C8" w14:textId="77777777" w:rsidR="000E78C7" w:rsidRPr="00080E16" w:rsidRDefault="000E78C7" w:rsidP="000E78C7">
      <w:pPr>
        <w:spacing w:after="0" w:line="240" w:lineRule="auto"/>
        <w:jc w:val="center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0CF93C8D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62A4BF1B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№4</w:t>
            </w:r>
          </w:p>
          <w:p w14:paraId="65446C3D" w14:textId="77777777" w:rsidR="000E78C7" w:rsidRPr="001C6E40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hAnsi="Times New Roman" w:cs="Times New Roman"/>
              </w:rPr>
              <w:t xml:space="preserve">БЛК, 47 </w:t>
            </w:r>
          </w:p>
        </w:tc>
      </w:tr>
      <w:tr w:rsidR="000E78C7" w:rsidRPr="001C6E40" w14:paraId="1F7F4365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50949F46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70AF2727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0A7E047F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1C6E40" w14:paraId="53535229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70494990" w14:textId="77777777" w:rsidR="000E78C7" w:rsidRPr="001C6E40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1C6E40">
              <w:rPr>
                <w:rFonts w:ascii="Times New Roman" w:hAnsi="Times New Roman" w:cs="Times New Roman"/>
              </w:rPr>
              <w:t>Клепацкая</w:t>
            </w:r>
            <w:proofErr w:type="spellEnd"/>
            <w:r w:rsidRPr="001C6E40"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6980B47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51F58745" w14:textId="77777777" w:rsidR="000E78C7" w:rsidRPr="001C6E40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55-09-49</w:t>
            </w:r>
          </w:p>
        </w:tc>
      </w:tr>
      <w:tr w:rsidR="000E78C7" w:rsidRPr="001C6E40" w14:paraId="05FC6BB3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3E83BE8B" w14:textId="77777777" w:rsidR="000E78C7" w:rsidRPr="001C6E40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1C6E40">
              <w:rPr>
                <w:rFonts w:ascii="Times New Roman" w:hAnsi="Times New Roman" w:cs="Times New Roman"/>
              </w:rPr>
              <w:t>Амелевич</w:t>
            </w:r>
            <w:proofErr w:type="spellEnd"/>
            <w:r w:rsidRPr="001C6E40">
              <w:rPr>
                <w:rFonts w:ascii="Times New Roman" w:hAnsi="Times New Roman" w:cs="Times New Roman"/>
              </w:rPr>
              <w:t xml:space="preserve"> Оксана Антоновна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5F31B78E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6E40"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 w:rsidRPr="001C6E40">
              <w:rPr>
                <w:rFonts w:ascii="Times New Roman" w:eastAsia="Times New Roman" w:hAnsi="Times New Roman" w:cs="Times New Roman"/>
              </w:rPr>
              <w:t xml:space="preserve"> центра</w:t>
            </w:r>
          </w:p>
        </w:tc>
        <w:tc>
          <w:tcPr>
            <w:tcW w:w="2127" w:type="dxa"/>
          </w:tcPr>
          <w:p w14:paraId="115BB35B" w14:textId="77777777" w:rsidR="000E78C7" w:rsidRPr="001C6E40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55-09-50</w:t>
            </w:r>
          </w:p>
        </w:tc>
      </w:tr>
      <w:tr w:rsidR="000E78C7" w:rsidRPr="001C6E40" w14:paraId="3F5DCB4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C6A00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6E40">
              <w:rPr>
                <w:rFonts w:ascii="Times New Roman" w:hAnsi="Times New Roman" w:cs="Times New Roman"/>
              </w:rPr>
              <w:t xml:space="preserve">Кучинская Марина Александровна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B4FC7" w14:textId="77777777" w:rsidR="000E78C7" w:rsidRPr="001C6E40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Юрисконсульт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04D9A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55-09-51</w:t>
            </w:r>
          </w:p>
        </w:tc>
      </w:tr>
      <w:tr w:rsidR="000E78C7" w:rsidRPr="001C6E40" w14:paraId="042F8C5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C8E28" w14:textId="77777777" w:rsidR="000E78C7" w:rsidRPr="001C6E40" w:rsidRDefault="000E78C7" w:rsidP="00CF6C46">
            <w:pPr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 xml:space="preserve">Жукевич Анжела Ивановна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657D0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93CB1C" w14:textId="77777777" w:rsidR="000E78C7" w:rsidRPr="00A6687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8E3D773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C6E40">
              <w:rPr>
                <w:rFonts w:ascii="Times New Roman" w:eastAsia="Calibri" w:hAnsi="Times New Roman" w:cs="Times New Roman"/>
                <w:lang w:val="en-US"/>
              </w:rPr>
              <w:t>55-09-47</w:t>
            </w:r>
            <w:r w:rsidRPr="001C6E40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17CD2E4C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C6E40">
              <w:rPr>
                <w:rFonts w:ascii="Times New Roman" w:eastAsia="Calibri" w:hAnsi="Times New Roman" w:cs="Times New Roman"/>
                <w:lang w:val="en-US"/>
              </w:rPr>
              <w:t>55-09-52</w:t>
            </w:r>
            <w:r w:rsidRPr="001C6E40">
              <w:rPr>
                <w:rFonts w:ascii="Times New Roman" w:eastAsia="Calibri" w:hAnsi="Times New Roman" w:cs="Times New Roman"/>
              </w:rPr>
              <w:t>,</w:t>
            </w:r>
            <w:r w:rsidRPr="001C6E40">
              <w:rPr>
                <w:rFonts w:ascii="Times New Roman" w:eastAsia="Calibri" w:hAnsi="Times New Roman" w:cs="Times New Roman"/>
                <w:lang w:val="en-US"/>
              </w:rPr>
              <w:br/>
              <w:t>55-09-47</w:t>
            </w:r>
            <w:r w:rsidRPr="001C6E40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3575D315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Calibri" w:hAnsi="Times New Roman" w:cs="Times New Roman"/>
                <w:lang w:val="en-US"/>
              </w:rPr>
              <w:t>55-09-33</w:t>
            </w:r>
            <w:r w:rsidRPr="001C6E40">
              <w:rPr>
                <w:rFonts w:ascii="Times New Roman" w:eastAsia="Calibri" w:hAnsi="Times New Roman" w:cs="Times New Roman"/>
              </w:rPr>
              <w:t>,</w:t>
            </w:r>
            <w:r w:rsidRPr="001C6E40">
              <w:rPr>
                <w:rFonts w:ascii="Times New Roman" w:eastAsia="Calibri" w:hAnsi="Times New Roman" w:cs="Times New Roman"/>
                <w:lang w:val="en-US"/>
              </w:rPr>
              <w:br/>
              <w:t>55-09-46</w:t>
            </w:r>
          </w:p>
        </w:tc>
      </w:tr>
      <w:tr w:rsidR="000E78C7" w:rsidRPr="001C6E40" w14:paraId="78EFE2E3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6E867" w14:textId="4E8BAAAE" w:rsidR="000E78C7" w:rsidRPr="001C6E40" w:rsidRDefault="000D1522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Юрьевна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E7D41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07E52D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1C6E40" w14:paraId="5BA156CB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2D5" w14:textId="401249F3" w:rsidR="000E78C7" w:rsidRPr="001C6E40" w:rsidRDefault="000D1522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Черехович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F2C4E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936548" w14:textId="77777777" w:rsidR="000E78C7" w:rsidRPr="001C6E40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578B8934" w14:textId="77777777" w:rsidR="000E78C7" w:rsidRPr="00080E16" w:rsidRDefault="000E78C7" w:rsidP="000E78C7">
      <w:pPr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AC09BB" w14:paraId="7EB17CBC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1F1B7978" w14:textId="77777777" w:rsidR="000E78C7" w:rsidRPr="00AC09BB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9BB">
              <w:rPr>
                <w:rFonts w:ascii="Times New Roman" w:eastAsia="Times New Roman" w:hAnsi="Times New Roman" w:cs="Times New Roman"/>
                <w:b/>
              </w:rPr>
              <w:t>РСЦ №5</w:t>
            </w:r>
          </w:p>
          <w:p w14:paraId="7C0FA172" w14:textId="77777777" w:rsidR="000E78C7" w:rsidRPr="00AC09BB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9BB">
              <w:rPr>
                <w:rFonts w:ascii="Times New Roman" w:hAnsi="Times New Roman" w:cs="Times New Roman"/>
              </w:rPr>
              <w:t xml:space="preserve">ул. 1 Мая, 30 </w:t>
            </w:r>
          </w:p>
        </w:tc>
      </w:tr>
      <w:tr w:rsidR="000E78C7" w:rsidRPr="00AC09BB" w14:paraId="562A85E8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7A0B2EE8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1A1368CE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75A85750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AC09BB" w14:paraId="55887D37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385FFA36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AC09BB">
              <w:rPr>
                <w:rFonts w:ascii="Times New Roman" w:hAnsi="Times New Roman" w:cs="Times New Roman"/>
              </w:rPr>
              <w:t>Алещик</w:t>
            </w:r>
            <w:proofErr w:type="spellEnd"/>
            <w:r w:rsidRPr="00AC09BB">
              <w:rPr>
                <w:rFonts w:ascii="Times New Roman" w:hAnsi="Times New Roman" w:cs="Times New Roman"/>
              </w:rPr>
              <w:t xml:space="preserve"> Елена Станиславовна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50EB6C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30876708" w14:textId="77777777" w:rsidR="000E78C7" w:rsidRPr="00AC09BB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62-08-59</w:t>
            </w:r>
          </w:p>
        </w:tc>
      </w:tr>
      <w:tr w:rsidR="000E78C7" w:rsidRPr="00AC09BB" w14:paraId="002F1450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7038829D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AC09BB">
              <w:rPr>
                <w:rFonts w:ascii="Times New Roman" w:hAnsi="Times New Roman" w:cs="Times New Roman"/>
              </w:rPr>
              <w:t>Дешкевич</w:t>
            </w:r>
            <w:proofErr w:type="spellEnd"/>
            <w:r w:rsidRPr="00AC09BB">
              <w:rPr>
                <w:rFonts w:ascii="Times New Roman" w:hAnsi="Times New Roman" w:cs="Times New Roman"/>
              </w:rPr>
              <w:t xml:space="preserve"> Екатерина Евгеньевна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42F7C6D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09BB">
              <w:rPr>
                <w:rFonts w:ascii="Times New Roman" w:eastAsia="Times New Roman" w:hAnsi="Times New Roman" w:cs="Times New Roman"/>
              </w:rPr>
              <w:t>Зам.начальника</w:t>
            </w:r>
            <w:proofErr w:type="spellEnd"/>
            <w:r w:rsidRPr="00AC09BB">
              <w:rPr>
                <w:rFonts w:ascii="Times New Roman" w:eastAsia="Times New Roman" w:hAnsi="Times New Roman" w:cs="Times New Roman"/>
              </w:rPr>
              <w:t xml:space="preserve"> центра</w:t>
            </w:r>
          </w:p>
        </w:tc>
        <w:tc>
          <w:tcPr>
            <w:tcW w:w="2127" w:type="dxa"/>
          </w:tcPr>
          <w:p w14:paraId="3694A949" w14:textId="77777777" w:rsidR="000E78C7" w:rsidRPr="00AC09BB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62-08-49</w:t>
            </w:r>
          </w:p>
        </w:tc>
      </w:tr>
      <w:tr w:rsidR="000E78C7" w:rsidRPr="00AC09BB" w14:paraId="25C02FD9" w14:textId="77777777" w:rsidTr="00CF6C46">
        <w:trPr>
          <w:trHeight w:val="515"/>
          <w:jc w:val="center"/>
        </w:trPr>
        <w:tc>
          <w:tcPr>
            <w:tcW w:w="4243" w:type="dxa"/>
            <w:shd w:val="clear" w:color="auto" w:fill="auto"/>
            <w:noWrap/>
          </w:tcPr>
          <w:p w14:paraId="292AFCC8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C09BB">
              <w:rPr>
                <w:rFonts w:ascii="Times New Roman" w:hAnsi="Times New Roman" w:cs="Times New Roman"/>
              </w:rPr>
              <w:t>Якусик</w:t>
            </w:r>
            <w:proofErr w:type="spellEnd"/>
            <w:r w:rsidRPr="00AC09BB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AC09BB">
              <w:rPr>
                <w:rFonts w:ascii="Times New Roman" w:hAnsi="Times New Roman" w:cs="Times New Roman"/>
              </w:rPr>
              <w:t>Ромуальдовна</w:t>
            </w:r>
            <w:proofErr w:type="spellEnd"/>
          </w:p>
        </w:tc>
        <w:tc>
          <w:tcPr>
            <w:tcW w:w="3123" w:type="dxa"/>
            <w:shd w:val="clear" w:color="auto" w:fill="auto"/>
            <w:noWrap/>
          </w:tcPr>
          <w:p w14:paraId="71305594" w14:textId="77777777" w:rsidR="000E78C7" w:rsidRPr="00AC09BB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AC09BB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Ведущий юрисконсульт</w:t>
            </w:r>
          </w:p>
        </w:tc>
        <w:tc>
          <w:tcPr>
            <w:tcW w:w="2127" w:type="dxa"/>
          </w:tcPr>
          <w:p w14:paraId="664FFD95" w14:textId="77777777" w:rsidR="000E78C7" w:rsidRPr="00AC09BB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62-08-49</w:t>
            </w:r>
          </w:p>
        </w:tc>
      </w:tr>
      <w:tr w:rsidR="000E78C7" w:rsidRPr="00AC09BB" w14:paraId="5A3E1D9C" w14:textId="77777777" w:rsidTr="00080E16">
        <w:trPr>
          <w:trHeight w:val="541"/>
          <w:jc w:val="center"/>
        </w:trPr>
        <w:tc>
          <w:tcPr>
            <w:tcW w:w="4243" w:type="dxa"/>
            <w:shd w:val="clear" w:color="auto" w:fill="auto"/>
            <w:noWrap/>
          </w:tcPr>
          <w:p w14:paraId="58F84ED4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Ольховик Наталья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8F5014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</w:tcPr>
          <w:p w14:paraId="7A3F71C2" w14:textId="77777777" w:rsidR="000E78C7" w:rsidRPr="00AC09BB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EFC25AC" w14:textId="77777777" w:rsidR="000E78C7" w:rsidRPr="00AC09BB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62-08-56,</w:t>
            </w:r>
            <w:r w:rsidRPr="00AC09BB">
              <w:rPr>
                <w:rFonts w:ascii="Times New Roman" w:hAnsi="Times New Roman" w:cs="Times New Roman"/>
              </w:rPr>
              <w:br/>
              <w:t>62-08-51,</w:t>
            </w:r>
            <w:r w:rsidRPr="00AC09BB">
              <w:rPr>
                <w:rFonts w:ascii="Times New Roman" w:hAnsi="Times New Roman" w:cs="Times New Roman"/>
              </w:rPr>
              <w:br/>
              <w:t>62-11-58</w:t>
            </w:r>
          </w:p>
        </w:tc>
      </w:tr>
      <w:tr w:rsidR="000E78C7" w:rsidRPr="00AC09BB" w14:paraId="242F212E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1C02D9B1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AC09BB">
              <w:rPr>
                <w:rFonts w:ascii="Times New Roman" w:hAnsi="Times New Roman" w:cs="Times New Roman"/>
              </w:rPr>
              <w:t>Найлович</w:t>
            </w:r>
            <w:proofErr w:type="spellEnd"/>
            <w:r w:rsidRPr="00AC09BB">
              <w:rPr>
                <w:rFonts w:ascii="Times New Roman" w:hAnsi="Times New Roman" w:cs="Times New Roman"/>
              </w:rPr>
              <w:t xml:space="preserve"> Екатерина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346623F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4D7F355D" w14:textId="77777777" w:rsidR="000E78C7" w:rsidRPr="00AC09BB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AC09BB" w14:paraId="071F9565" w14:textId="77777777" w:rsidTr="00080E16">
        <w:trPr>
          <w:trHeight w:val="416"/>
          <w:jc w:val="center"/>
        </w:trPr>
        <w:tc>
          <w:tcPr>
            <w:tcW w:w="4243" w:type="dxa"/>
            <w:shd w:val="clear" w:color="auto" w:fill="auto"/>
            <w:noWrap/>
          </w:tcPr>
          <w:p w14:paraId="3F18A6DF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AC09BB">
              <w:rPr>
                <w:rFonts w:ascii="Times New Roman" w:hAnsi="Times New Roman" w:cs="Times New Roman"/>
              </w:rPr>
              <w:t>Салей</w:t>
            </w:r>
            <w:proofErr w:type="spellEnd"/>
            <w:r w:rsidRPr="00AC09BB">
              <w:rPr>
                <w:rFonts w:ascii="Times New Roman" w:hAnsi="Times New Roman" w:cs="Times New Roman"/>
              </w:rPr>
              <w:t xml:space="preserve"> Марина Станиславовна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FC68597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6DFFBDC1" w14:textId="77777777" w:rsidR="000E78C7" w:rsidRPr="00AC09BB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61B2F5F7" w14:textId="77777777" w:rsidR="000E78C7" w:rsidRPr="0018729C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lastRenderedPageBreak/>
        <w:t>По административным процедурам:</w:t>
      </w:r>
    </w:p>
    <w:p w14:paraId="2993005D" w14:textId="23E4EAD2" w:rsidR="000E78C7" w:rsidRDefault="000E78C7" w:rsidP="00267754">
      <w:pPr>
        <w:ind w:left="709"/>
      </w:pPr>
      <w:r>
        <w:rPr>
          <w:rFonts w:ascii="Times New Roman" w:hAnsi="Times New Roman" w:cs="Times New Roman"/>
          <w:sz w:val="30"/>
          <w:szCs w:val="30"/>
        </w:rPr>
        <w:t>Указ №200 – 1.2, 1.3.8, 1.11, 1.11-1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621384" w14:paraId="7DB4EFE5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0781BE64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1384">
              <w:rPr>
                <w:rFonts w:ascii="Times New Roman" w:eastAsia="Times New Roman" w:hAnsi="Times New Roman" w:cs="Times New Roman"/>
                <w:b/>
              </w:rPr>
              <w:t xml:space="preserve">РСЦ №1 </w:t>
            </w:r>
          </w:p>
          <w:p w14:paraId="1771A433" w14:textId="0FEBA29C" w:rsidR="000E78C7" w:rsidRPr="00621384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1384">
              <w:rPr>
                <w:rFonts w:ascii="Times New Roman" w:hAnsi="Times New Roman" w:cs="Times New Roman"/>
              </w:rPr>
              <w:t>ул.</w:t>
            </w:r>
            <w:r w:rsidR="00267754">
              <w:rPr>
                <w:rFonts w:ascii="Times New Roman" w:hAnsi="Times New Roman" w:cs="Times New Roman"/>
              </w:rPr>
              <w:t xml:space="preserve"> </w:t>
            </w:r>
            <w:r w:rsidRPr="00621384">
              <w:rPr>
                <w:rFonts w:ascii="Times New Roman" w:hAnsi="Times New Roman" w:cs="Times New Roman"/>
              </w:rPr>
              <w:t xml:space="preserve">Сов. пограничников, 51/1 </w:t>
            </w:r>
          </w:p>
        </w:tc>
      </w:tr>
      <w:tr w:rsidR="000E78C7" w:rsidRPr="00621384" w14:paraId="59D5F57B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21642D50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1B2B1920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F6FA9E7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621384" w14:paraId="0C0433B1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037657A" w14:textId="77777777" w:rsidR="000E78C7" w:rsidRPr="00621384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Дубина Екатерина Витальевна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683C9B1C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</w:tcPr>
          <w:p w14:paraId="78177E4D" w14:textId="77777777" w:rsidR="000E78C7" w:rsidRPr="00621384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855453C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A4DF2FA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65-46-26,</w:t>
            </w:r>
          </w:p>
          <w:p w14:paraId="5B6F350A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5452A0C4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65-46-07,</w:t>
            </w:r>
          </w:p>
          <w:p w14:paraId="00EE5AC5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531CE9B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65-46-35, </w:t>
            </w:r>
          </w:p>
          <w:p w14:paraId="173E1900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451D0F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68-84-90,</w:t>
            </w:r>
          </w:p>
          <w:p w14:paraId="11C9936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D27C44E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65-46-08,</w:t>
            </w:r>
          </w:p>
          <w:p w14:paraId="79A2DCE4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801211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 65-46-03,</w:t>
            </w:r>
          </w:p>
          <w:p w14:paraId="5E5E8E5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6C86D77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65-46-09</w:t>
            </w:r>
          </w:p>
        </w:tc>
      </w:tr>
      <w:tr w:rsidR="000E78C7" w:rsidRPr="00621384" w14:paraId="61D20FD1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183FC9C5" w14:textId="77777777" w:rsidR="000E78C7" w:rsidRPr="00621384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384">
              <w:rPr>
                <w:rFonts w:ascii="Times New Roman" w:eastAsia="Times New Roman" w:hAnsi="Times New Roman" w:cs="Times New Roman"/>
              </w:rPr>
              <w:t>Панасевич</w:t>
            </w:r>
            <w:proofErr w:type="spellEnd"/>
            <w:r w:rsidRPr="00621384">
              <w:rPr>
                <w:rFonts w:ascii="Times New Roman" w:eastAsia="Times New Roman" w:hAnsi="Times New Roman" w:cs="Times New Roman"/>
              </w:rPr>
              <w:t xml:space="preserve"> Елена Станиславовна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22C5472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59B07700" w14:textId="77777777" w:rsidR="000E78C7" w:rsidRPr="00621384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75817580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52B5B671" w14:textId="50C21248" w:rsidR="00080E16" w:rsidRPr="00621384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Якимович Ирина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024EE03" w14:textId="113B319B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43CB9E37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0E2B388A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57F02D65" w14:textId="26EACEDE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Дужик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340A6351" w14:textId="190EE009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0D90FC49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77E7170D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7AA12EBC" w14:textId="10288F33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Коронкевич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148ADA69" w14:textId="6B78DBFB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2DE9A837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0A74A415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285A152" w14:textId="77777777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76A3">
              <w:rPr>
                <w:rFonts w:ascii="Times New Roman" w:eastAsia="Times New Roman" w:hAnsi="Times New Roman" w:cs="Times New Roman"/>
              </w:rPr>
              <w:t>Серож</w:t>
            </w:r>
            <w:proofErr w:type="spellEnd"/>
            <w:r w:rsidRPr="008676A3">
              <w:rPr>
                <w:rFonts w:ascii="Times New Roman" w:eastAsia="Times New Roman" w:hAnsi="Times New Roman" w:cs="Times New Roman"/>
              </w:rPr>
              <w:t xml:space="preserve"> Тамара Сергеевна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5B8A76F7" w14:textId="77777777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6A02DA11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20557873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37C76E4E" w14:textId="77777777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76A3">
              <w:rPr>
                <w:rFonts w:ascii="Times New Roman" w:eastAsia="Times New Roman" w:hAnsi="Times New Roman" w:cs="Times New Roman"/>
              </w:rPr>
              <w:t>Сурмач</w:t>
            </w:r>
            <w:proofErr w:type="spellEnd"/>
            <w:r w:rsidRPr="008676A3">
              <w:rPr>
                <w:rFonts w:ascii="Times New Roman" w:eastAsia="Times New Roman" w:hAnsi="Times New Roman" w:cs="Times New Roman"/>
              </w:rPr>
              <w:t xml:space="preserve"> Анна Ивановна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78DF7468" w14:textId="77777777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2F81C453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10131BEA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9FA9485" w14:textId="347F573F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76A3">
              <w:rPr>
                <w:rFonts w:ascii="Times New Roman" w:eastAsia="Times New Roman" w:hAnsi="Times New Roman" w:cs="Times New Roman"/>
              </w:rPr>
              <w:t>Шмерко</w:t>
            </w:r>
            <w:proofErr w:type="spellEnd"/>
            <w:r w:rsidRPr="008676A3">
              <w:rPr>
                <w:rFonts w:ascii="Times New Roman" w:eastAsia="Times New Roman" w:hAnsi="Times New Roman" w:cs="Times New Roman"/>
              </w:rPr>
              <w:t xml:space="preserve"> Оксана Анатольевна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6D206364" w14:textId="1442E222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0E91F28F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77D292DD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482289D1" w14:textId="7FF9DB74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76A3">
              <w:rPr>
                <w:rFonts w:ascii="Times New Roman" w:eastAsia="Times New Roman" w:hAnsi="Times New Roman" w:cs="Times New Roman"/>
              </w:rPr>
              <w:t>Олешкевич</w:t>
            </w:r>
            <w:proofErr w:type="spellEnd"/>
            <w:r w:rsidRPr="008676A3">
              <w:rPr>
                <w:rFonts w:ascii="Times New Roman" w:eastAsia="Times New Roman" w:hAnsi="Times New Roman" w:cs="Times New Roman"/>
              </w:rPr>
              <w:t xml:space="preserve"> Ирина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00DFE66" w14:textId="4FFB7E29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63E58956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021EF9E6" w14:textId="77777777" w:rsidR="000E78C7" w:rsidRDefault="000E78C7" w:rsidP="000E78C7">
      <w:pPr>
        <w:spacing w:after="0" w:line="240" w:lineRule="auto"/>
        <w:jc w:val="center"/>
      </w:pPr>
    </w:p>
    <w:p w14:paraId="79659DA1" w14:textId="77777777" w:rsidR="000E78C7" w:rsidRDefault="000E78C7" w:rsidP="000E78C7">
      <w:pPr>
        <w:spacing w:after="0" w:line="240" w:lineRule="auto"/>
        <w:jc w:val="center"/>
      </w:pPr>
    </w:p>
    <w:p w14:paraId="4A5D28B8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621384" w14:paraId="3D4BA7BF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72EFF5BB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AB2ED6F" w14:textId="77777777" w:rsidR="000E78C7" w:rsidRPr="00621384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ул. Огинского, 50-79</w:t>
            </w:r>
          </w:p>
        </w:tc>
      </w:tr>
      <w:tr w:rsidR="000E78C7" w:rsidRPr="00621384" w14:paraId="2D69EFB4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1A6F1DEF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33DC219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1F021199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8676A3" w:rsidRPr="00621384" w14:paraId="73C45D0F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  <w:vAlign w:val="center"/>
          </w:tcPr>
          <w:p w14:paraId="541D8D0E" w14:textId="7E9E1F22" w:rsidR="008676A3" w:rsidRPr="00210DB4" w:rsidRDefault="00DD5E36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Новик Мария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Рамановна</w:t>
            </w:r>
            <w:proofErr w:type="spellEnd"/>
          </w:p>
        </w:tc>
        <w:tc>
          <w:tcPr>
            <w:tcW w:w="3123" w:type="dxa"/>
            <w:shd w:val="clear" w:color="auto" w:fill="auto"/>
            <w:noWrap/>
          </w:tcPr>
          <w:p w14:paraId="0CB92290" w14:textId="77777777" w:rsidR="008676A3" w:rsidRPr="001C6E40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</w:tcPr>
          <w:p w14:paraId="356FA4F0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17174EA0" w14:textId="77777777" w:rsidR="008676A3" w:rsidRPr="00621384" w:rsidRDefault="008676A3" w:rsidP="0086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43015E1" w14:textId="77777777" w:rsidR="008676A3" w:rsidRPr="00621384" w:rsidRDefault="008676A3" w:rsidP="0086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67-43-67</w:t>
            </w:r>
          </w:p>
        </w:tc>
      </w:tr>
      <w:tr w:rsidR="008676A3" w:rsidRPr="00621384" w14:paraId="33773232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  <w:vAlign w:val="center"/>
          </w:tcPr>
          <w:p w14:paraId="4F330042" w14:textId="77777777" w:rsidR="008676A3" w:rsidRPr="00210DB4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10DB4">
              <w:rPr>
                <w:rFonts w:ascii="Times New Roman" w:eastAsia="Times New Roman" w:hAnsi="Times New Roman" w:cs="Times New Roman"/>
              </w:rPr>
              <w:t>Лыщик</w:t>
            </w:r>
            <w:proofErr w:type="spellEnd"/>
            <w:r w:rsidRPr="00210DB4">
              <w:rPr>
                <w:rFonts w:ascii="Times New Roman" w:eastAsia="Times New Roman" w:hAnsi="Times New Roman" w:cs="Times New Roman"/>
              </w:rPr>
              <w:t xml:space="preserve"> Ольга Петровна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729DCEE5" w14:textId="77777777" w:rsidR="008676A3" w:rsidRPr="001C6E40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2B172F1D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676A3" w:rsidRPr="00621384" w14:paraId="5CC9137B" w14:textId="77777777" w:rsidTr="00764C68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7ECD66A7" w14:textId="77777777" w:rsidR="008676A3" w:rsidRPr="0001030D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030D">
              <w:rPr>
                <w:rFonts w:ascii="Times New Roman" w:eastAsia="Times New Roman" w:hAnsi="Times New Roman" w:cs="Times New Roman"/>
              </w:rPr>
              <w:t>Корчинская</w:t>
            </w:r>
            <w:proofErr w:type="spellEnd"/>
            <w:r w:rsidRPr="0001030D">
              <w:rPr>
                <w:rFonts w:ascii="Times New Roman" w:eastAsia="Times New Roman" w:hAnsi="Times New Roman" w:cs="Times New Roman"/>
              </w:rPr>
              <w:t xml:space="preserve"> Ирина Николаевна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28E8013E" w14:textId="77777777" w:rsidR="008676A3" w:rsidRPr="001C6E40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678462A4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676A3" w:rsidRPr="00621384" w14:paraId="1876DC77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28FD30B9" w14:textId="5E7B9D4E" w:rsidR="008676A3" w:rsidRPr="00307EE0" w:rsidRDefault="00080E16" w:rsidP="00B909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Волынец Ольга Александро</w:t>
            </w:r>
            <w:r w:rsidR="00DD5E36">
              <w:rPr>
                <w:rFonts w:ascii="Times New Roman" w:eastAsia="Times New Roman" w:hAnsi="Times New Roman" w:cs="Times New Roman"/>
              </w:rPr>
              <w:t>вна</w:t>
            </w:r>
            <w:r w:rsidR="00DB6FD9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23" w:type="dxa"/>
            <w:shd w:val="clear" w:color="auto" w:fill="auto"/>
            <w:noWrap/>
          </w:tcPr>
          <w:p w14:paraId="1442F749" w14:textId="77777777" w:rsidR="008676A3" w:rsidRPr="00621384" w:rsidRDefault="008676A3" w:rsidP="008676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68156955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22F47B01" w14:textId="77777777" w:rsidR="000E78C7" w:rsidRDefault="000E78C7" w:rsidP="000E78C7">
      <w:pPr>
        <w:spacing w:after="0" w:line="240" w:lineRule="auto"/>
        <w:jc w:val="center"/>
      </w:pPr>
    </w:p>
    <w:p w14:paraId="181F8A91" w14:textId="77777777" w:rsidR="000E78C7" w:rsidRDefault="000E78C7" w:rsidP="000E78C7">
      <w:pPr>
        <w:spacing w:after="0" w:line="240" w:lineRule="auto"/>
        <w:jc w:val="center"/>
      </w:pPr>
    </w:p>
    <w:p w14:paraId="0D138ECE" w14:textId="77777777" w:rsidR="000E78C7" w:rsidRDefault="000E78C7" w:rsidP="000E78C7">
      <w:pPr>
        <w:spacing w:after="0" w:line="240" w:lineRule="auto"/>
        <w:jc w:val="center"/>
      </w:pPr>
    </w:p>
    <w:p w14:paraId="425A3C2B" w14:textId="77777777" w:rsidR="000E78C7" w:rsidRDefault="000E78C7" w:rsidP="000E78C7">
      <w:pPr>
        <w:spacing w:after="0" w:line="240" w:lineRule="auto"/>
        <w:jc w:val="center"/>
      </w:pPr>
    </w:p>
    <w:p w14:paraId="1AC31477" w14:textId="77777777" w:rsidR="000E78C7" w:rsidRDefault="000E78C7" w:rsidP="000E78C7">
      <w:pPr>
        <w:spacing w:after="0" w:line="240" w:lineRule="auto"/>
        <w:jc w:val="center"/>
      </w:pPr>
    </w:p>
    <w:p w14:paraId="48F4E0B6" w14:textId="77777777" w:rsidR="000E78C7" w:rsidRDefault="000E78C7" w:rsidP="000E78C7">
      <w:pPr>
        <w:spacing w:after="0" w:line="240" w:lineRule="auto"/>
        <w:jc w:val="center"/>
      </w:pPr>
    </w:p>
    <w:p w14:paraId="755D8AE5" w14:textId="77777777" w:rsidR="000E78C7" w:rsidRDefault="000E78C7" w:rsidP="000E78C7">
      <w:pPr>
        <w:spacing w:after="0" w:line="240" w:lineRule="auto"/>
        <w:jc w:val="center"/>
      </w:pPr>
    </w:p>
    <w:p w14:paraId="20A658CC" w14:textId="77777777" w:rsidR="000E78C7" w:rsidRDefault="000E78C7" w:rsidP="000E78C7">
      <w:pPr>
        <w:spacing w:after="0" w:line="240" w:lineRule="auto"/>
        <w:jc w:val="center"/>
      </w:pPr>
    </w:p>
    <w:p w14:paraId="28A94947" w14:textId="77777777" w:rsidR="000E78C7" w:rsidRDefault="000E78C7" w:rsidP="000E78C7">
      <w:pPr>
        <w:spacing w:after="0" w:line="240" w:lineRule="auto"/>
        <w:jc w:val="center"/>
      </w:pPr>
    </w:p>
    <w:p w14:paraId="016CE0FE" w14:textId="77777777" w:rsidR="000E78C7" w:rsidRDefault="000E78C7" w:rsidP="000E78C7">
      <w:pPr>
        <w:spacing w:after="0" w:line="240" w:lineRule="auto"/>
        <w:jc w:val="center"/>
      </w:pPr>
    </w:p>
    <w:p w14:paraId="49002C97" w14:textId="77777777" w:rsidR="000E78C7" w:rsidRDefault="000E78C7" w:rsidP="000E78C7">
      <w:pPr>
        <w:spacing w:after="0" w:line="240" w:lineRule="auto"/>
        <w:jc w:val="center"/>
      </w:pPr>
    </w:p>
    <w:p w14:paraId="26BB7F2A" w14:textId="77777777" w:rsidR="000E78C7" w:rsidRDefault="000E78C7" w:rsidP="000E78C7">
      <w:pPr>
        <w:spacing w:after="0" w:line="240" w:lineRule="auto"/>
        <w:jc w:val="center"/>
      </w:pPr>
    </w:p>
    <w:p w14:paraId="020A3931" w14:textId="77777777" w:rsidR="000E78C7" w:rsidRDefault="000E78C7" w:rsidP="000E78C7">
      <w:pPr>
        <w:spacing w:after="0" w:line="240" w:lineRule="auto"/>
        <w:jc w:val="center"/>
      </w:pPr>
    </w:p>
    <w:p w14:paraId="5D40B27D" w14:textId="77777777" w:rsidR="000E78C7" w:rsidRDefault="000E78C7" w:rsidP="000E78C7">
      <w:pPr>
        <w:spacing w:after="0" w:line="240" w:lineRule="auto"/>
        <w:jc w:val="center"/>
      </w:pPr>
    </w:p>
    <w:p w14:paraId="160C4D44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621384" w14:paraId="1EC40A47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70FCEABD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1384">
              <w:rPr>
                <w:rFonts w:ascii="Times New Roman" w:eastAsia="Times New Roman" w:hAnsi="Times New Roman" w:cs="Times New Roman"/>
                <w:b/>
              </w:rPr>
              <w:t>РСЦ №3</w:t>
            </w:r>
          </w:p>
          <w:p w14:paraId="31C647FA" w14:textId="15C8A124" w:rsidR="000E78C7" w:rsidRPr="00621384" w:rsidRDefault="00267754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пр-т </w:t>
            </w:r>
            <w:r w:rsidR="000E78C7" w:rsidRPr="00621384">
              <w:rPr>
                <w:rFonts w:ascii="Times New Roman" w:hAnsi="Times New Roman" w:cs="Times New Roman"/>
              </w:rPr>
              <w:t xml:space="preserve">Космонавтов, 37 </w:t>
            </w:r>
          </w:p>
        </w:tc>
      </w:tr>
      <w:tr w:rsidR="000E78C7" w:rsidRPr="00621384" w14:paraId="456CB510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61CB1211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468112EE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60C01EDC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621384" w14:paraId="533B4C04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B0A2A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1384">
              <w:rPr>
                <w:rFonts w:ascii="Times New Roman" w:eastAsia="Times New Roman" w:hAnsi="Times New Roman" w:cs="Times New Roman"/>
              </w:rPr>
              <w:t>Севко</w:t>
            </w:r>
            <w:proofErr w:type="spellEnd"/>
            <w:r w:rsidRPr="00621384">
              <w:rPr>
                <w:rFonts w:ascii="Times New Roman" w:eastAsia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1E7E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DAE32F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F4A607C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36449CB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71-81-10, </w:t>
            </w:r>
          </w:p>
          <w:p w14:paraId="596FB4EE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D7CF38A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71-81-17, </w:t>
            </w:r>
          </w:p>
          <w:p w14:paraId="2D97D03F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41CD5EE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68-44-24, </w:t>
            </w:r>
          </w:p>
          <w:p w14:paraId="5147EB85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F2321E9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71-81-08, </w:t>
            </w:r>
          </w:p>
          <w:p w14:paraId="11D8C44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3EDDEEF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71-81-04, </w:t>
            </w:r>
          </w:p>
          <w:p w14:paraId="178E513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9CD7A86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71-81-07,</w:t>
            </w:r>
          </w:p>
          <w:p w14:paraId="6AE24995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</w:rPr>
              <w:br/>
            </w: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71-81-19,</w:t>
            </w:r>
          </w:p>
          <w:p w14:paraId="062DD058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69E7326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71-81-05,</w:t>
            </w:r>
          </w:p>
          <w:p w14:paraId="27B42E9B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66CB3D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71-81-06</w:t>
            </w:r>
          </w:p>
        </w:tc>
      </w:tr>
      <w:tr w:rsidR="000E78C7" w:rsidRPr="00621384" w14:paraId="39512011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00F4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Гашкова Жанна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781E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FFEDC3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621384" w14:paraId="2D8F536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7F7ED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Ахрем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Анна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F316F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1876B9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0FA1273F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E5E3E" w14:textId="77777777" w:rsidR="008D433F" w:rsidRPr="008D433F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Белобокая Диана Александровна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5E99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23C09D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726A072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B6398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3F">
              <w:rPr>
                <w:rFonts w:ascii="Times New Roman" w:eastAsia="Times New Roman" w:hAnsi="Times New Roman" w:cs="Times New Roman"/>
              </w:rPr>
              <w:t>Карко</w:t>
            </w:r>
            <w:proofErr w:type="spellEnd"/>
            <w:r w:rsidRPr="008D433F">
              <w:rPr>
                <w:rFonts w:ascii="Times New Roman" w:eastAsia="Times New Roman" w:hAnsi="Times New Roman" w:cs="Times New Roman"/>
              </w:rPr>
              <w:t xml:space="preserve"> Екатерина Петровна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8918B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D543460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708A2E2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1AA40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Михальчик Светлана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D4AEB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FFE1E7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5AE6482D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9D389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Огородникова Жанна Александровна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4CCF6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C80149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040D40B5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BCD86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Романова Татьяна Ивановна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86C16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17831A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1D9CD507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82571" w14:textId="028C300E" w:rsidR="008D433F" w:rsidRPr="008D433F" w:rsidRDefault="00DD5E36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Степанова Светлана Константиновна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110AF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29B8A1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291A1A9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52D89" w14:textId="2A37AB08" w:rsidR="008D433F" w:rsidRPr="008D433F" w:rsidRDefault="006A433B" w:rsidP="008D43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Адамович Татьяна Анатольевна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098E3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863E8B" w14:textId="77777777" w:rsidR="008D433F" w:rsidRPr="00621384" w:rsidRDefault="008D433F" w:rsidP="008D433F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6979C566" w14:textId="77777777" w:rsidR="000E78C7" w:rsidRDefault="000E78C7" w:rsidP="000E78C7">
      <w:pPr>
        <w:spacing w:after="0" w:line="240" w:lineRule="auto"/>
        <w:jc w:val="center"/>
      </w:pPr>
    </w:p>
    <w:p w14:paraId="7F96D801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903011" w14:paraId="4817A8CE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58E9AB8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eastAsia="Times New Roman" w:hAnsi="Times New Roman" w:cs="Times New Roman"/>
                <w:b/>
              </w:rPr>
              <w:t>РСЦ №4</w:t>
            </w:r>
          </w:p>
          <w:p w14:paraId="17663BFA" w14:textId="77777777" w:rsidR="000E78C7" w:rsidRPr="00903011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hAnsi="Times New Roman" w:cs="Times New Roman"/>
              </w:rPr>
              <w:t xml:space="preserve">БЛК, 47 </w:t>
            </w:r>
          </w:p>
        </w:tc>
      </w:tr>
      <w:tr w:rsidR="000E78C7" w:rsidRPr="00903011" w14:paraId="45D42F20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4EB3CF83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632CA4E9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42BF740F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903011" w14:paraId="1C81F04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0C9FE" w14:textId="77777777" w:rsidR="000E78C7" w:rsidRPr="00903011" w:rsidRDefault="000E78C7" w:rsidP="00CF6C46">
            <w:pPr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t xml:space="preserve">Жукевич Анжела Ивановна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220A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DB07B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0C41D5F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EA7A532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079474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t>55-09-47</w:t>
            </w:r>
            <w:r w:rsidRPr="00903011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27B06003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460182D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t>55-09-52</w:t>
            </w:r>
            <w:r w:rsidRPr="00903011">
              <w:rPr>
                <w:rFonts w:ascii="Times New Roman" w:eastAsia="Calibri" w:hAnsi="Times New Roman" w:cs="Times New Roman"/>
              </w:rPr>
              <w:t>,</w:t>
            </w:r>
          </w:p>
          <w:p w14:paraId="658C3BF4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br/>
              <w:t>55-09-47</w:t>
            </w:r>
            <w:r w:rsidRPr="00903011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4FE4F60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DBF4416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t>55-09-33</w:t>
            </w:r>
            <w:r w:rsidRPr="00903011">
              <w:rPr>
                <w:rFonts w:ascii="Times New Roman" w:eastAsia="Calibri" w:hAnsi="Times New Roman" w:cs="Times New Roman"/>
              </w:rPr>
              <w:t>,</w:t>
            </w:r>
          </w:p>
          <w:p w14:paraId="4DA3B5C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br/>
              <w:t>55-09-46</w:t>
            </w:r>
          </w:p>
        </w:tc>
      </w:tr>
      <w:tr w:rsidR="000E78C7" w:rsidRPr="00903011" w14:paraId="2DA75533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AE0B4" w14:textId="22B08CC9" w:rsidR="000E78C7" w:rsidRPr="00903011" w:rsidRDefault="00DD5E36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Юрьевна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B333B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A9301C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2961F90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C53C2" w14:textId="19013BAE" w:rsidR="000E78C7" w:rsidRPr="00903011" w:rsidRDefault="00DD5E36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Черехович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5DEDE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63B6A0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23144F3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A963F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307EE0">
              <w:rPr>
                <w:rFonts w:ascii="Times New Roman" w:hAnsi="Times New Roman" w:cs="Times New Roman"/>
              </w:rPr>
              <w:t>Балинская</w:t>
            </w:r>
            <w:proofErr w:type="spellEnd"/>
            <w:r w:rsidRPr="00307EE0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2C487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BA607C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2009688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EAB9E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r w:rsidRPr="00307EE0">
              <w:rPr>
                <w:rFonts w:ascii="Times New Roman" w:hAnsi="Times New Roman" w:cs="Times New Roman"/>
              </w:rPr>
              <w:t xml:space="preserve">Павлович Ирина </w:t>
            </w:r>
            <w:proofErr w:type="spellStart"/>
            <w:r w:rsidRPr="00307EE0">
              <w:rPr>
                <w:rFonts w:ascii="Times New Roman" w:hAnsi="Times New Roman" w:cs="Times New Roman"/>
              </w:rPr>
              <w:t>Мечиславовна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ABBAA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7E5ED9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6BBE806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ABCC9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92D08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B166B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38E58AB5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FD37F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307EE0">
              <w:rPr>
                <w:rFonts w:ascii="Times New Roman" w:hAnsi="Times New Roman" w:cs="Times New Roman"/>
              </w:rPr>
              <w:t>Рапецкая</w:t>
            </w:r>
            <w:proofErr w:type="spellEnd"/>
            <w:r w:rsidRPr="00307EE0">
              <w:rPr>
                <w:rFonts w:ascii="Times New Roman" w:hAnsi="Times New Roman" w:cs="Times New Roman"/>
              </w:rPr>
              <w:t xml:space="preserve"> Татьяна Алексеевна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162EA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EC7230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45358A7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118D" w14:textId="112A2DC7" w:rsidR="000E78C7" w:rsidRPr="00307EE0" w:rsidRDefault="000E78C7" w:rsidP="00B909FA">
            <w:pPr>
              <w:rPr>
                <w:rFonts w:ascii="Times New Roman" w:hAnsi="Times New Roman" w:cs="Times New Roman"/>
              </w:rPr>
            </w:pPr>
            <w:r w:rsidRPr="00307EE0">
              <w:rPr>
                <w:rFonts w:ascii="Times New Roman" w:hAnsi="Times New Roman" w:cs="Times New Roman"/>
              </w:rPr>
              <w:t>Кузьма Людмила Викторовна</w:t>
            </w:r>
            <w:r w:rsidR="00CE731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93937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  <w:r>
              <w:rPr>
                <w:rFonts w:ascii="Times New Roman" w:eastAsia="Times New Roman" w:hAnsi="Times New Roman" w:cs="Times New Roman"/>
              </w:rPr>
              <w:t xml:space="preserve"> 2 кат.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5501DE" w14:textId="77777777" w:rsidR="000E78C7" w:rsidRPr="00903011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320E2238" w14:textId="77777777" w:rsidR="000E78C7" w:rsidRDefault="000E78C7" w:rsidP="000E78C7"/>
    <w:p w14:paraId="63438526" w14:textId="77777777" w:rsidR="000E78C7" w:rsidRDefault="000E78C7" w:rsidP="000E78C7"/>
    <w:p w14:paraId="3057F599" w14:textId="77777777" w:rsidR="000E78C7" w:rsidRDefault="000E78C7" w:rsidP="000E78C7"/>
    <w:p w14:paraId="3975AC8C" w14:textId="77777777" w:rsidR="000E78C7" w:rsidRDefault="000E78C7" w:rsidP="000E78C7"/>
    <w:p w14:paraId="72695903" w14:textId="77777777" w:rsidR="000E78C7" w:rsidRDefault="000E78C7" w:rsidP="000E78C7"/>
    <w:p w14:paraId="4E88C658" w14:textId="77777777" w:rsidR="000E78C7" w:rsidRDefault="000E78C7" w:rsidP="000E78C7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903011" w14:paraId="6DAB01AE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702DFA5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eastAsia="Times New Roman" w:hAnsi="Times New Roman" w:cs="Times New Roman"/>
                <w:b/>
              </w:rPr>
              <w:lastRenderedPageBreak/>
              <w:t>РСЦ №5</w:t>
            </w:r>
          </w:p>
          <w:p w14:paraId="2EEA4D7A" w14:textId="77777777" w:rsidR="000E78C7" w:rsidRPr="00903011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hAnsi="Times New Roman" w:cs="Times New Roman"/>
              </w:rPr>
              <w:t xml:space="preserve">ул. 1 Мая, 30 </w:t>
            </w:r>
          </w:p>
        </w:tc>
      </w:tr>
      <w:tr w:rsidR="000E78C7" w:rsidRPr="00903011" w14:paraId="6181C47E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546C7189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5F4C8263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1533063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903011" w14:paraId="4D227B9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BFA2D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r w:rsidRPr="00E5515B">
              <w:rPr>
                <w:rFonts w:ascii="Times New Roman" w:hAnsi="Times New Roman" w:cs="Times New Roman"/>
              </w:rPr>
              <w:t>Ольховик Наталья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97979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D5EABA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89ABE42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381B7E6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278EF29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47BD46F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t>62-08-56,</w:t>
            </w:r>
          </w:p>
          <w:p w14:paraId="1D916651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br/>
              <w:t>62-08-51,</w:t>
            </w:r>
          </w:p>
          <w:p w14:paraId="6E0EE98B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br/>
              <w:t>62-11-58</w:t>
            </w:r>
          </w:p>
        </w:tc>
      </w:tr>
      <w:tr w:rsidR="000E78C7" w:rsidRPr="00903011" w14:paraId="7605B70E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B7677" w14:textId="77777777" w:rsidR="000E78C7" w:rsidRPr="00903011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903011">
              <w:rPr>
                <w:rFonts w:ascii="Times New Roman" w:hAnsi="Times New Roman" w:cs="Times New Roman"/>
              </w:rPr>
              <w:t>Найлович</w:t>
            </w:r>
            <w:proofErr w:type="spellEnd"/>
            <w:r w:rsidRPr="00903011">
              <w:rPr>
                <w:rFonts w:ascii="Times New Roman" w:hAnsi="Times New Roman" w:cs="Times New Roman"/>
              </w:rPr>
              <w:t xml:space="preserve"> Екатерина Михайловна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C98AE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EA492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52FC30D6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C9C61" w14:textId="77777777" w:rsidR="000E78C7" w:rsidRPr="00903011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903011">
              <w:rPr>
                <w:rFonts w:ascii="Times New Roman" w:hAnsi="Times New Roman" w:cs="Times New Roman"/>
              </w:rPr>
              <w:t>Салей</w:t>
            </w:r>
            <w:proofErr w:type="spellEnd"/>
            <w:r w:rsidRPr="00903011">
              <w:rPr>
                <w:rFonts w:ascii="Times New Roman" w:hAnsi="Times New Roman" w:cs="Times New Roman"/>
              </w:rPr>
              <w:t xml:space="preserve"> Марина Станиславовна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81EAA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5D290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0AACE154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512B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 w:rsidRPr="00E5515B">
              <w:rPr>
                <w:rFonts w:ascii="Times New Roman" w:hAnsi="Times New Roman" w:cs="Times New Roman"/>
              </w:rPr>
              <w:t>Грунтова</w:t>
            </w:r>
            <w:proofErr w:type="spellEnd"/>
            <w:r w:rsidRPr="00E5515B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8A6C7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  <w:r>
              <w:rPr>
                <w:rFonts w:ascii="Times New Roman" w:eastAsia="Times New Roman" w:hAnsi="Times New Roman" w:cs="Times New Roman"/>
              </w:rPr>
              <w:t xml:space="preserve"> 2 кат.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62F70F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0069C75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D160E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Юрьевна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3D5F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43B454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4CE3AED3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04F3B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r w:rsidRPr="00E5515B">
              <w:rPr>
                <w:rFonts w:ascii="Times New Roman" w:hAnsi="Times New Roman" w:cs="Times New Roman"/>
              </w:rPr>
              <w:t>Кучинская Лариса Викторовна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C7E5A" w14:textId="77777777" w:rsidR="000E78C7" w:rsidRPr="0018190A" w:rsidRDefault="000E78C7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D433F">
              <w:rPr>
                <w:rFonts w:ascii="Times New Roman" w:eastAsia="Times New Roman" w:hAnsi="Times New Roman" w:cs="Times New Roman"/>
              </w:rPr>
              <w:t>2</w:t>
            </w:r>
            <w:r w:rsidRPr="0018190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кат</w:t>
            </w:r>
            <w:r w:rsidR="008D43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48048F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5A5D59C6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BC6D" w14:textId="21EFCC7B" w:rsidR="000E78C7" w:rsidRPr="00E5515B" w:rsidRDefault="00DD5E36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Голомбевская</w:t>
            </w:r>
            <w:proofErr w:type="spellEnd"/>
            <w:r w:rsidR="000E78C7">
              <w:rPr>
                <w:rFonts w:ascii="Times New Roman" w:hAnsi="Times New Roman" w:cs="Times New Roman"/>
              </w:rPr>
              <w:t xml:space="preserve"> Екатерина Игоревна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7916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418378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38290371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F033" w14:textId="33FE3216" w:rsidR="000E78C7" w:rsidRPr="00E5515B" w:rsidRDefault="00294C3E" w:rsidP="00CF6C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Станевская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Осипо</w:t>
            </w:r>
            <w:r w:rsidR="000E78C7" w:rsidRPr="00E5515B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0A441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FA0F47" w14:textId="77777777" w:rsidR="000E78C7" w:rsidRPr="00903011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903011" w14:paraId="0E1DBB0F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C837" w14:textId="77777777" w:rsidR="000E78C7" w:rsidRPr="00E5515B" w:rsidRDefault="008D433F" w:rsidP="00CF6C46">
            <w:pPr>
              <w:rPr>
                <w:rFonts w:ascii="Times New Roman" w:hAnsi="Times New Roman" w:cs="Times New Roman"/>
              </w:rPr>
            </w:pPr>
            <w:r w:rsidRPr="008D433F">
              <w:rPr>
                <w:rFonts w:ascii="Times New Roman" w:hAnsi="Times New Roman" w:cs="Times New Roman"/>
              </w:rPr>
              <w:t>Галушкин</w:t>
            </w:r>
            <w:r>
              <w:rPr>
                <w:rFonts w:ascii="Times New Roman" w:hAnsi="Times New Roman" w:cs="Times New Roman"/>
              </w:rPr>
              <w:t>а</w:t>
            </w:r>
            <w:r w:rsidR="000E78C7" w:rsidRPr="00E5515B">
              <w:rPr>
                <w:rFonts w:ascii="Times New Roman" w:hAnsi="Times New Roman" w:cs="Times New Roman"/>
              </w:rPr>
              <w:t xml:space="preserve"> Анастасия Александровна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EA85D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DDF570" w14:textId="77777777" w:rsidR="000E78C7" w:rsidRPr="00903011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259DDB2F" w14:textId="77777777" w:rsidR="000E78C7" w:rsidRDefault="000E78C7" w:rsidP="000E78C7"/>
    <w:p w14:paraId="33EE5E69" w14:textId="77777777" w:rsidR="000E78C7" w:rsidRDefault="000E78C7" w:rsidP="000E78C7"/>
    <w:p w14:paraId="5AA8AECB" w14:textId="77777777" w:rsidR="000E78C7" w:rsidRDefault="000E78C7" w:rsidP="000E78C7"/>
    <w:p w14:paraId="14469AFC" w14:textId="77777777" w:rsidR="000E78C7" w:rsidRDefault="000E78C7" w:rsidP="000E78C7"/>
    <w:p w14:paraId="73B464F9" w14:textId="77777777" w:rsidR="000E78C7" w:rsidRDefault="000E78C7" w:rsidP="000E78C7"/>
    <w:p w14:paraId="6A92A3D5" w14:textId="77777777" w:rsidR="000E78C7" w:rsidRDefault="000E78C7" w:rsidP="000E78C7"/>
    <w:p w14:paraId="16A41A7E" w14:textId="77777777" w:rsidR="000E78C7" w:rsidRDefault="000E78C7" w:rsidP="000E78C7"/>
    <w:p w14:paraId="30990DC5" w14:textId="77777777" w:rsidR="000E78C7" w:rsidRDefault="000E78C7" w:rsidP="000E78C7"/>
    <w:p w14:paraId="7AB208AB" w14:textId="77777777" w:rsidR="000E78C7" w:rsidRDefault="000E78C7" w:rsidP="000E78C7"/>
    <w:p w14:paraId="1B037A9D" w14:textId="77777777" w:rsidR="000E78C7" w:rsidRDefault="000E78C7" w:rsidP="000E78C7"/>
    <w:p w14:paraId="6F83A17D" w14:textId="77777777" w:rsidR="000E78C7" w:rsidRDefault="000E78C7" w:rsidP="000E78C7"/>
    <w:p w14:paraId="27D72B0D" w14:textId="77777777" w:rsidR="000E78C7" w:rsidRDefault="000E78C7" w:rsidP="000E78C7"/>
    <w:p w14:paraId="049B6845" w14:textId="77777777" w:rsidR="000E78C7" w:rsidRDefault="000E78C7" w:rsidP="000E78C7"/>
    <w:p w14:paraId="58FBCAAC" w14:textId="77777777" w:rsidR="000E78C7" w:rsidRDefault="000E78C7" w:rsidP="000E78C7"/>
    <w:p w14:paraId="4E9B1DBF" w14:textId="77777777" w:rsidR="000E78C7" w:rsidRDefault="000E78C7" w:rsidP="000E78C7"/>
    <w:p w14:paraId="2FD10C7E" w14:textId="77777777" w:rsidR="000E78C7" w:rsidRDefault="000E78C7" w:rsidP="000E78C7"/>
    <w:p w14:paraId="01D90B07" w14:textId="77777777" w:rsidR="000E78C7" w:rsidRDefault="000E78C7" w:rsidP="000E78C7"/>
    <w:p w14:paraId="7E88C96E" w14:textId="77777777" w:rsidR="000E78C7" w:rsidRDefault="000E78C7" w:rsidP="000E78C7"/>
    <w:p w14:paraId="60A48283" w14:textId="77777777" w:rsidR="000E78C7" w:rsidRDefault="000E78C7" w:rsidP="000E78C7"/>
    <w:p w14:paraId="222FCE9B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lastRenderedPageBreak/>
        <w:t>По административным процедурам:</w:t>
      </w:r>
    </w:p>
    <w:p w14:paraId="1F15E32E" w14:textId="77777777" w:rsidR="000E78C7" w:rsidRPr="0018729C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 №200 – 1.3.2, 1.3.5, 11.1.1, 11.1.2, 11.2.1, 11.2.2, 13.1, 13.2, 13.3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053F6C" w14:paraId="51BF8467" w14:textId="77777777" w:rsidTr="00CF6C46">
        <w:trPr>
          <w:trHeight w:val="284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25B93181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3F6C">
              <w:rPr>
                <w:rFonts w:ascii="Times New Roman" w:eastAsia="Times New Roman" w:hAnsi="Times New Roman" w:cs="Times New Roman"/>
                <w:b/>
              </w:rPr>
              <w:t xml:space="preserve">РСЦ №1 </w:t>
            </w:r>
          </w:p>
          <w:p w14:paraId="4CACFAE1" w14:textId="4CDAA6A3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3F6C">
              <w:rPr>
                <w:rFonts w:ascii="Times New Roman" w:hAnsi="Times New Roman" w:cs="Times New Roman"/>
              </w:rPr>
              <w:t>ул.</w:t>
            </w:r>
            <w:r w:rsidR="00267754">
              <w:rPr>
                <w:rFonts w:ascii="Times New Roman" w:hAnsi="Times New Roman" w:cs="Times New Roman"/>
              </w:rPr>
              <w:t xml:space="preserve"> </w:t>
            </w:r>
            <w:r w:rsidRPr="00053F6C">
              <w:rPr>
                <w:rFonts w:ascii="Times New Roman" w:hAnsi="Times New Roman" w:cs="Times New Roman"/>
              </w:rPr>
              <w:t xml:space="preserve">Сов. пограничников, 51/1 </w:t>
            </w:r>
          </w:p>
          <w:p w14:paraId="23215B7D" w14:textId="77777777" w:rsidR="000E78C7" w:rsidRPr="00053F6C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78C7" w:rsidRPr="00053F6C" w14:paraId="1FD99B20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3B4753E3" w14:textId="77777777" w:rsidR="000E78C7" w:rsidRPr="00053F6C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3F6C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3A69F798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0E4C4AAE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8D433F" w:rsidRPr="00053F6C" w14:paraId="214A5F53" w14:textId="77777777" w:rsidTr="007862EA">
        <w:trPr>
          <w:trHeight w:val="371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7A20F104" w14:textId="77777777" w:rsidR="008D433F" w:rsidRPr="008D433F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Абрамова Елена Валерьевна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5CCB10DA" w14:textId="77777777" w:rsidR="008D433F" w:rsidRPr="00323C09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 w:val="restart"/>
          </w:tcPr>
          <w:p w14:paraId="75525256" w14:textId="77777777" w:rsidR="008D433F" w:rsidRPr="00323C09" w:rsidRDefault="008D433F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22D9098" w14:textId="77777777" w:rsidR="008D433F" w:rsidRPr="00323C09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59111206" w14:textId="77777777" w:rsidR="008D433F" w:rsidRPr="00323C09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  <w:lang w:val="en-US"/>
              </w:rPr>
              <w:t>65-46-39</w:t>
            </w: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, </w:t>
            </w:r>
          </w:p>
          <w:p w14:paraId="7EED654A" w14:textId="77777777" w:rsidR="008D433F" w:rsidRPr="00323C09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453C469" w14:textId="77777777" w:rsidR="008D433F" w:rsidRPr="00323C09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  <w:lang w:val="en-US"/>
              </w:rPr>
              <w:t>65-46-41</w:t>
            </w: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, </w:t>
            </w:r>
          </w:p>
          <w:p w14:paraId="4CA2EC27" w14:textId="77777777" w:rsidR="008D433F" w:rsidRPr="00323C09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  <w:lang w:val="en-US"/>
              </w:rPr>
              <w:br/>
              <w:t>65-46-19</w:t>
            </w:r>
          </w:p>
        </w:tc>
      </w:tr>
      <w:tr w:rsidR="008D433F" w:rsidRPr="00053F6C" w14:paraId="1E760803" w14:textId="77777777" w:rsidTr="007862EA">
        <w:trPr>
          <w:trHeight w:val="406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3D37ADBF" w14:textId="5288BC87" w:rsidR="008D433F" w:rsidRPr="008D433F" w:rsidRDefault="00294C3E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Неверо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Ольга Игоревна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1C1153E0" w14:textId="77777777" w:rsidR="008D433F" w:rsidRPr="00323C09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FCB89E5" w14:textId="77777777" w:rsidR="008D433F" w:rsidRPr="00323C09" w:rsidRDefault="008D433F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053F6C" w14:paraId="003DB350" w14:textId="77777777" w:rsidTr="007862EA">
        <w:trPr>
          <w:trHeight w:val="425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311E0B32" w14:textId="77777777" w:rsidR="008D433F" w:rsidRPr="008D433F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Герасимович Анна Антоновна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68A0482A" w14:textId="77777777" w:rsidR="008D433F" w:rsidRPr="00323C09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7FD6CA4" w14:textId="77777777" w:rsidR="008D433F" w:rsidRPr="00323C09" w:rsidRDefault="008D433F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053F6C" w14:paraId="79CC9FED" w14:textId="77777777" w:rsidTr="007862EA">
        <w:trPr>
          <w:trHeight w:val="403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5A14AE78" w14:textId="77777777" w:rsidR="008D433F" w:rsidRPr="008D433F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Романчук Алла Ивановна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6762A74" w14:textId="77777777" w:rsidR="008D433F" w:rsidRPr="00323C09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E478BD7" w14:textId="77777777" w:rsidR="008D433F" w:rsidRPr="00323C09" w:rsidRDefault="008D433F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053F6C" w14:paraId="301D17DA" w14:textId="77777777" w:rsidTr="007862EA">
        <w:trPr>
          <w:trHeight w:val="424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3A204BB9" w14:textId="77777777" w:rsidR="008D433F" w:rsidRPr="008D433F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3F">
              <w:rPr>
                <w:rFonts w:ascii="Times New Roman" w:eastAsia="Times New Roman" w:hAnsi="Times New Roman" w:cs="Times New Roman"/>
              </w:rPr>
              <w:t>Галуза</w:t>
            </w:r>
            <w:proofErr w:type="spellEnd"/>
            <w:r w:rsidRPr="008D433F">
              <w:rPr>
                <w:rFonts w:ascii="Times New Roman" w:eastAsia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405BF2B" w14:textId="77777777" w:rsidR="008D433F" w:rsidRPr="00323C09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B83889E" w14:textId="77777777" w:rsidR="008D433F" w:rsidRPr="00323C09" w:rsidRDefault="008D433F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053F6C" w14:paraId="562974B2" w14:textId="77777777" w:rsidTr="007862EA">
        <w:trPr>
          <w:trHeight w:val="415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6728C2CF" w14:textId="77777777" w:rsidR="008D433F" w:rsidRPr="008D433F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433F">
              <w:rPr>
                <w:rFonts w:ascii="Times New Roman" w:eastAsia="Times New Roman" w:hAnsi="Times New Roman" w:cs="Times New Roman"/>
              </w:rPr>
              <w:t>Сазонко</w:t>
            </w:r>
            <w:proofErr w:type="spellEnd"/>
            <w:r w:rsidRPr="008D433F">
              <w:rPr>
                <w:rFonts w:ascii="Times New Roman" w:eastAsia="Times New Roman" w:hAnsi="Times New Roman" w:cs="Times New Roman"/>
              </w:rPr>
              <w:t xml:space="preserve"> Марина Юрьевна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21C67D61" w14:textId="77777777" w:rsidR="008D433F" w:rsidRPr="00323C09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6C4C795" w14:textId="77777777" w:rsidR="008D433F" w:rsidRPr="00323C09" w:rsidRDefault="008D433F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053F6C" w14:paraId="45B9EDEB" w14:textId="77777777" w:rsidTr="00CF6C46">
        <w:trPr>
          <w:trHeight w:val="395"/>
          <w:jc w:val="center"/>
        </w:trPr>
        <w:tc>
          <w:tcPr>
            <w:tcW w:w="9493" w:type="dxa"/>
            <w:gridSpan w:val="3"/>
            <w:shd w:val="clear" w:color="auto" w:fill="auto"/>
            <w:noWrap/>
          </w:tcPr>
          <w:p w14:paraId="28622CEF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9628FA9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Огинского, 50-79</w:t>
            </w:r>
          </w:p>
          <w:p w14:paraId="352E2122" w14:textId="77777777" w:rsidR="000E78C7" w:rsidRPr="00294C3E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z w:val="16"/>
                <w:szCs w:val="16"/>
                <w:shd w:val="clear" w:color="auto" w:fill="FFFFFF"/>
              </w:rPr>
            </w:pPr>
          </w:p>
        </w:tc>
      </w:tr>
      <w:tr w:rsidR="000E78C7" w:rsidRPr="00053F6C" w14:paraId="024EFF82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08E91EAD" w14:textId="77777777" w:rsidR="000E78C7" w:rsidRPr="00053F6C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3F6C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724A7F34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2EFEDC1D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053F6C" w14:paraId="5A06E302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2BACCFD5" w14:textId="77777777" w:rsidR="000E78C7" w:rsidRPr="00E002C8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2C8">
              <w:rPr>
                <w:rFonts w:ascii="Times New Roman" w:eastAsia="Times New Roman" w:hAnsi="Times New Roman" w:cs="Times New Roman"/>
              </w:rPr>
              <w:t>Афанасенко Елизавета Олеговна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1FADDB4D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 w:val="restart"/>
          </w:tcPr>
          <w:p w14:paraId="6BC2D6F0" w14:textId="77777777" w:rsidR="000E78C7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CBC9758" w14:textId="77777777" w:rsidR="000E78C7" w:rsidRPr="00323C09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67-43-75</w:t>
            </w:r>
          </w:p>
        </w:tc>
      </w:tr>
      <w:tr w:rsidR="000E78C7" w:rsidRPr="00053F6C" w14:paraId="305033D7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553FADF9" w14:textId="2913FB58" w:rsidR="000E78C7" w:rsidRPr="00E002C8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2C8">
              <w:rPr>
                <w:rFonts w:ascii="Times New Roman" w:eastAsia="Times New Roman" w:hAnsi="Times New Roman" w:cs="Times New Roman"/>
              </w:rPr>
              <w:t>Огородникова</w:t>
            </w:r>
            <w:proofErr w:type="spellEnd"/>
            <w:r w:rsidRPr="00E002C8">
              <w:rPr>
                <w:rFonts w:ascii="Times New Roman" w:eastAsia="Times New Roman" w:hAnsi="Times New Roman" w:cs="Times New Roman"/>
              </w:rPr>
              <w:t xml:space="preserve"> Виктория Алексан</w:t>
            </w:r>
            <w:r w:rsidR="00DB6FD9">
              <w:rPr>
                <w:rFonts w:ascii="Times New Roman" w:eastAsia="Times New Roman" w:hAnsi="Times New Roman" w:cs="Times New Roman"/>
              </w:rPr>
              <w:t>д</w:t>
            </w:r>
            <w:r w:rsidRPr="00E002C8">
              <w:rPr>
                <w:rFonts w:ascii="Times New Roman" w:eastAsia="Times New Roman" w:hAnsi="Times New Roman" w:cs="Times New Roman"/>
              </w:rPr>
              <w:t xml:space="preserve">ровна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07021907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7686E6C6" w14:textId="77777777" w:rsidR="000E78C7" w:rsidRPr="00323C09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053F6C" w14:paraId="34FD17AA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0FE186F7" w14:textId="77777777" w:rsidR="000E78C7" w:rsidRPr="00826EC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CBE">
              <w:rPr>
                <w:rFonts w:ascii="Times New Roman" w:eastAsia="Times New Roman" w:hAnsi="Times New Roman" w:cs="Times New Roman"/>
              </w:rPr>
              <w:t>Петрова Нина Владимировна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A036C9F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06B071F" w14:textId="77777777" w:rsidR="000E78C7" w:rsidRPr="00323C09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053F6C" w14:paraId="21F80975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6C81A1B5" w14:textId="55DC947F" w:rsidR="000E78C7" w:rsidRPr="00826EC0" w:rsidRDefault="00CE7310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Копьё</w:t>
            </w:r>
            <w:r w:rsidR="000E78C7"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 w:rsidR="000E78C7">
              <w:rPr>
                <w:rFonts w:ascii="Times New Roman" w:eastAsia="Times New Roman" w:hAnsi="Times New Roman" w:cs="Times New Roman"/>
              </w:rPr>
              <w:t xml:space="preserve"> Валентина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4258B7F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F6572F5" w14:textId="77777777" w:rsidR="000E78C7" w:rsidRPr="00323C09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826EC0" w14:paraId="3BD1AE7A" w14:textId="77777777" w:rsidTr="00CF6C46">
        <w:trPr>
          <w:trHeight w:val="96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438F8912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C09">
              <w:rPr>
                <w:rFonts w:ascii="Times New Roman" w:eastAsia="Times New Roman" w:hAnsi="Times New Roman" w:cs="Times New Roman"/>
                <w:b/>
              </w:rPr>
              <w:t xml:space="preserve">РСЦ №3 </w:t>
            </w:r>
          </w:p>
          <w:p w14:paraId="409395A9" w14:textId="77777777" w:rsidR="000E78C7" w:rsidRDefault="000E78C7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>пр-т</w:t>
            </w:r>
            <w:r w:rsidR="00267754">
              <w:rPr>
                <w:rFonts w:ascii="Times New Roman" w:hAnsi="Times New Roman" w:cs="Times New Roman"/>
              </w:rPr>
              <w:t xml:space="preserve"> </w:t>
            </w:r>
            <w:r w:rsidRPr="00323C09">
              <w:rPr>
                <w:rFonts w:ascii="Times New Roman" w:hAnsi="Times New Roman" w:cs="Times New Roman"/>
              </w:rPr>
              <w:t xml:space="preserve">Космонавтов, 37 </w:t>
            </w:r>
          </w:p>
          <w:p w14:paraId="7BB3CD23" w14:textId="3C3E641E" w:rsidR="00294C3E" w:rsidRPr="00294C3E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78C7" w:rsidRPr="00826EC0" w14:paraId="128D5244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761F5469" w14:textId="77777777" w:rsidR="000E78C7" w:rsidRPr="00826EC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6EC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2AF63509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425D5B88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2D3CEC" w:rsidRPr="00826EC0" w14:paraId="12037FA4" w14:textId="77777777" w:rsidTr="00410F71">
        <w:trPr>
          <w:trHeight w:val="477"/>
          <w:jc w:val="center"/>
        </w:trPr>
        <w:tc>
          <w:tcPr>
            <w:tcW w:w="4243" w:type="dxa"/>
            <w:shd w:val="clear" w:color="auto" w:fill="auto"/>
            <w:noWrap/>
          </w:tcPr>
          <w:p w14:paraId="5299B6B8" w14:textId="77777777" w:rsidR="002D3CEC" w:rsidRPr="002D3CEC" w:rsidRDefault="002D3CEC" w:rsidP="002D3C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Ахрем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E039DA3" w14:textId="77777777" w:rsidR="002D3CEC" w:rsidRPr="00323C09" w:rsidRDefault="002D3CEC" w:rsidP="002D3C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 w:val="restart"/>
            <w:vAlign w:val="center"/>
          </w:tcPr>
          <w:p w14:paraId="1BC36C87" w14:textId="77777777" w:rsidR="002D3CEC" w:rsidRDefault="002D3CEC" w:rsidP="0041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32749B1" w14:textId="08B53A3A" w:rsidR="002D3CEC" w:rsidRPr="00323C09" w:rsidRDefault="002D3CEC" w:rsidP="0041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t>71-81-12</w:t>
            </w:r>
            <w:r w:rsidRPr="00323C09">
              <w:rPr>
                <w:rFonts w:ascii="Times New Roman" w:eastAsia="Times New Roman" w:hAnsi="Times New Roman" w:cs="Times New Roman"/>
              </w:rPr>
              <w:t>,</w:t>
            </w:r>
          </w:p>
          <w:p w14:paraId="0542CC31" w14:textId="77777777" w:rsidR="002D3CEC" w:rsidRPr="00323C09" w:rsidRDefault="002D3CEC" w:rsidP="0041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A032D0" w14:textId="2B8789CE" w:rsidR="002D3CEC" w:rsidRPr="00323C09" w:rsidRDefault="002D3CEC" w:rsidP="0041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t>71-81-13,</w:t>
            </w:r>
          </w:p>
          <w:p w14:paraId="12CA4C8D" w14:textId="77777777" w:rsidR="002D3CEC" w:rsidRPr="00323C09" w:rsidRDefault="002D3CEC" w:rsidP="0041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5E781C7" w14:textId="77777777" w:rsidR="002D3CEC" w:rsidRPr="00323C09" w:rsidRDefault="002D3CEC" w:rsidP="0041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t>71-81-14</w:t>
            </w:r>
            <w:r w:rsidRPr="00323C09">
              <w:rPr>
                <w:rFonts w:ascii="Times New Roman" w:eastAsia="Times New Roman" w:hAnsi="Times New Roman" w:cs="Times New Roman"/>
              </w:rPr>
              <w:t>,</w:t>
            </w:r>
          </w:p>
          <w:p w14:paraId="4D6AB736" w14:textId="77777777" w:rsidR="002D3CEC" w:rsidRPr="00323C09" w:rsidRDefault="002D3CEC" w:rsidP="00410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br/>
              <w:t>71-81-16</w:t>
            </w:r>
          </w:p>
        </w:tc>
      </w:tr>
      <w:tr w:rsidR="00294C3E" w:rsidRPr="00826EC0" w14:paraId="2983803B" w14:textId="77777777" w:rsidTr="007862EA">
        <w:trPr>
          <w:trHeight w:val="427"/>
          <w:jc w:val="center"/>
        </w:trPr>
        <w:tc>
          <w:tcPr>
            <w:tcW w:w="4243" w:type="dxa"/>
            <w:shd w:val="clear" w:color="auto" w:fill="auto"/>
            <w:noWrap/>
          </w:tcPr>
          <w:p w14:paraId="7C376625" w14:textId="359320F9" w:rsidR="00294C3E" w:rsidRPr="002D3CEC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Белова Елена Ивановна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4569DC3" w14:textId="4F23523C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39EF39A7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294C3E" w:rsidRPr="00826EC0" w14:paraId="17BA4BAF" w14:textId="77777777" w:rsidTr="007862EA">
        <w:trPr>
          <w:trHeight w:val="427"/>
          <w:jc w:val="center"/>
        </w:trPr>
        <w:tc>
          <w:tcPr>
            <w:tcW w:w="4243" w:type="dxa"/>
            <w:shd w:val="clear" w:color="auto" w:fill="auto"/>
            <w:noWrap/>
          </w:tcPr>
          <w:p w14:paraId="2B447512" w14:textId="77777777" w:rsidR="00294C3E" w:rsidRPr="002D3CEC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Жук Наталия Александровна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C4BF9BE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09B8F5CC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294C3E" w:rsidRPr="00826EC0" w14:paraId="62477E40" w14:textId="77777777" w:rsidTr="007862EA">
        <w:trPr>
          <w:trHeight w:val="406"/>
          <w:jc w:val="center"/>
        </w:trPr>
        <w:tc>
          <w:tcPr>
            <w:tcW w:w="4243" w:type="dxa"/>
            <w:shd w:val="clear" w:color="auto" w:fill="auto"/>
            <w:noWrap/>
          </w:tcPr>
          <w:p w14:paraId="60F6315E" w14:textId="77777777" w:rsidR="00294C3E" w:rsidRPr="002D3CEC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 xml:space="preserve">Извекова Марина Александровна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5FD0D736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9DD1A51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294C3E" w:rsidRPr="00826EC0" w14:paraId="3295A2E2" w14:textId="77777777" w:rsidTr="007862EA">
        <w:trPr>
          <w:trHeight w:val="412"/>
          <w:jc w:val="center"/>
        </w:trPr>
        <w:tc>
          <w:tcPr>
            <w:tcW w:w="4243" w:type="dxa"/>
            <w:shd w:val="clear" w:color="auto" w:fill="auto"/>
            <w:noWrap/>
          </w:tcPr>
          <w:p w14:paraId="6BC33B82" w14:textId="77777777" w:rsidR="00294C3E" w:rsidRPr="002D3CEC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Маханькова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Виктория Артуровна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3BCED766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092A308F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294C3E" w:rsidRPr="00826EC0" w14:paraId="3E76E8BD" w14:textId="77777777" w:rsidTr="007862EA">
        <w:trPr>
          <w:trHeight w:val="417"/>
          <w:jc w:val="center"/>
        </w:trPr>
        <w:tc>
          <w:tcPr>
            <w:tcW w:w="4243" w:type="dxa"/>
            <w:shd w:val="clear" w:color="auto" w:fill="auto"/>
            <w:noWrap/>
          </w:tcPr>
          <w:p w14:paraId="31969623" w14:textId="77777777" w:rsidR="00294C3E" w:rsidRPr="002D3CEC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Ярмолович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Вера Александровна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90A94FA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260239FA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294C3E" w:rsidRPr="00826EC0" w14:paraId="65E5101C" w14:textId="77777777" w:rsidTr="007862EA">
        <w:trPr>
          <w:trHeight w:val="379"/>
          <w:jc w:val="center"/>
        </w:trPr>
        <w:tc>
          <w:tcPr>
            <w:tcW w:w="4243" w:type="dxa"/>
            <w:shd w:val="clear" w:color="auto" w:fill="auto"/>
            <w:noWrap/>
          </w:tcPr>
          <w:p w14:paraId="72CB67FC" w14:textId="77777777" w:rsidR="00294C3E" w:rsidRPr="002D3CEC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Новгородская Галина Вячеславовна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06119C6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282671B6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294C3E" w:rsidRPr="00826EC0" w14:paraId="17FCD797" w14:textId="77777777" w:rsidTr="007862EA">
        <w:trPr>
          <w:trHeight w:val="341"/>
          <w:jc w:val="center"/>
        </w:trPr>
        <w:tc>
          <w:tcPr>
            <w:tcW w:w="4243" w:type="dxa"/>
            <w:shd w:val="clear" w:color="auto" w:fill="auto"/>
            <w:noWrap/>
          </w:tcPr>
          <w:p w14:paraId="1FA7E4DB" w14:textId="77777777" w:rsidR="00294C3E" w:rsidRPr="002D3CEC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Янина Светлана Иосифовна   пенс.</w:t>
            </w:r>
          </w:p>
        </w:tc>
        <w:tc>
          <w:tcPr>
            <w:tcW w:w="3123" w:type="dxa"/>
            <w:shd w:val="clear" w:color="auto" w:fill="auto"/>
            <w:noWrap/>
          </w:tcPr>
          <w:p w14:paraId="07036181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27C05154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294C3E" w:rsidRPr="00903011" w14:paraId="5553DB94" w14:textId="77777777" w:rsidTr="007862EA">
        <w:trPr>
          <w:trHeight w:val="559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59E767B0" w14:textId="77777777" w:rsidR="00294C3E" w:rsidRDefault="00294C3E" w:rsidP="0029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C09">
              <w:rPr>
                <w:rFonts w:ascii="Times New Roman" w:eastAsia="Times New Roman" w:hAnsi="Times New Roman" w:cs="Times New Roman"/>
                <w:b/>
              </w:rPr>
              <w:t xml:space="preserve">РСЦ №4 </w:t>
            </w:r>
          </w:p>
          <w:p w14:paraId="7804224A" w14:textId="77777777" w:rsidR="00294C3E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БЛК, 47 </w:t>
            </w:r>
          </w:p>
          <w:p w14:paraId="131986C4" w14:textId="3BF9C4EA" w:rsidR="00294C3E" w:rsidRPr="00294C3E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4C3E" w:rsidRPr="00903011" w14:paraId="0488A44D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0D1B9675" w14:textId="77777777" w:rsidR="00294C3E" w:rsidRPr="00903011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7667CA3C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06C667CC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294C3E" w:rsidRPr="00903011" w14:paraId="229A4354" w14:textId="77777777" w:rsidTr="00410F71">
        <w:trPr>
          <w:trHeight w:val="377"/>
          <w:jc w:val="center"/>
        </w:trPr>
        <w:tc>
          <w:tcPr>
            <w:tcW w:w="4243" w:type="dxa"/>
            <w:shd w:val="clear" w:color="auto" w:fill="auto"/>
            <w:noWrap/>
          </w:tcPr>
          <w:p w14:paraId="0913D161" w14:textId="77777777" w:rsidR="00294C3E" w:rsidRPr="00E002C8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2C8">
              <w:rPr>
                <w:rFonts w:ascii="Times New Roman" w:eastAsia="Times New Roman" w:hAnsi="Times New Roman" w:cs="Times New Roman"/>
              </w:rPr>
              <w:t>Андрейко Елена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D8C7D47" w14:textId="61BDC8F8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 w:val="restart"/>
            <w:vAlign w:val="center"/>
          </w:tcPr>
          <w:p w14:paraId="19490D91" w14:textId="68DA4AB2" w:rsidR="00294C3E" w:rsidRPr="00323C09" w:rsidRDefault="00294C3E" w:rsidP="00410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Calibri" w:hAnsi="Times New Roman" w:cs="Times New Roman"/>
              </w:rPr>
              <w:t>55-09-30</w:t>
            </w:r>
          </w:p>
        </w:tc>
      </w:tr>
      <w:tr w:rsidR="00294C3E" w:rsidRPr="00903011" w14:paraId="428B4948" w14:textId="77777777" w:rsidTr="007862EA">
        <w:trPr>
          <w:trHeight w:val="382"/>
          <w:jc w:val="center"/>
        </w:trPr>
        <w:tc>
          <w:tcPr>
            <w:tcW w:w="4243" w:type="dxa"/>
            <w:shd w:val="clear" w:color="auto" w:fill="auto"/>
            <w:noWrap/>
          </w:tcPr>
          <w:p w14:paraId="1315A437" w14:textId="48561AB9" w:rsidR="00294C3E" w:rsidRPr="00E002C8" w:rsidRDefault="00695623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Сапегина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 Алексе</w:t>
            </w:r>
            <w:r w:rsidR="00294C3E">
              <w:rPr>
                <w:rFonts w:ascii="Times New Roman" w:eastAsia="Times New Roman" w:hAnsi="Times New Roman" w:cs="Times New Roman"/>
              </w:rPr>
              <w:t>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0499C62" w14:textId="77777777" w:rsidR="00294C3E" w:rsidRPr="00323C09" w:rsidRDefault="00294C3E" w:rsidP="00294C3E">
            <w:pPr>
              <w:spacing w:after="0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6301439A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4C3E" w:rsidRPr="00903011" w14:paraId="6009AFE1" w14:textId="77777777" w:rsidTr="007862EA">
        <w:trPr>
          <w:trHeight w:val="390"/>
          <w:jc w:val="center"/>
        </w:trPr>
        <w:tc>
          <w:tcPr>
            <w:tcW w:w="4243" w:type="dxa"/>
            <w:shd w:val="clear" w:color="auto" w:fill="auto"/>
            <w:noWrap/>
          </w:tcPr>
          <w:p w14:paraId="74871CEE" w14:textId="77777777" w:rsidR="00294C3E" w:rsidRPr="00E002C8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Кучинская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Диана Александровна </w:t>
            </w:r>
          </w:p>
        </w:tc>
        <w:tc>
          <w:tcPr>
            <w:tcW w:w="3123" w:type="dxa"/>
            <w:shd w:val="clear" w:color="auto" w:fill="auto"/>
            <w:noWrap/>
          </w:tcPr>
          <w:p w14:paraId="7E6DC520" w14:textId="77777777" w:rsidR="00294C3E" w:rsidRPr="00323C09" w:rsidRDefault="00294C3E" w:rsidP="00294C3E">
            <w:pPr>
              <w:spacing w:after="0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543067C4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4C3E" w:rsidRPr="00903011" w14:paraId="0F5B74DB" w14:textId="77777777" w:rsidTr="007862EA">
        <w:trPr>
          <w:trHeight w:val="367"/>
          <w:jc w:val="center"/>
        </w:trPr>
        <w:tc>
          <w:tcPr>
            <w:tcW w:w="4243" w:type="dxa"/>
            <w:shd w:val="clear" w:color="auto" w:fill="auto"/>
            <w:noWrap/>
          </w:tcPr>
          <w:p w14:paraId="6EAD373B" w14:textId="77777777" w:rsidR="00294C3E" w:rsidRPr="00E002C8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Корецкая Екатерина Валерьевна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62CD33D" w14:textId="77777777" w:rsidR="00294C3E" w:rsidRPr="00323C09" w:rsidRDefault="00294C3E" w:rsidP="00294C3E">
            <w:pPr>
              <w:spacing w:after="0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00B087EE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4C3E" w:rsidRPr="00903011" w14:paraId="73CECB7E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429E9C4C" w14:textId="77777777" w:rsidR="00294C3E" w:rsidRPr="00E002C8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2C8">
              <w:rPr>
                <w:rFonts w:ascii="Times New Roman" w:eastAsia="Times New Roman" w:hAnsi="Times New Roman" w:cs="Times New Roman"/>
              </w:rPr>
              <w:t>Михальчук Юлия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8E0D4A3" w14:textId="34E26E14" w:rsidR="00294C3E" w:rsidRPr="007862EA" w:rsidRDefault="00294C3E" w:rsidP="00294C3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444A5C96" w14:textId="77777777" w:rsidR="00294C3E" w:rsidRPr="00323C09" w:rsidRDefault="00294C3E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4C3E" w:rsidRPr="00903011" w14:paraId="52854AF6" w14:textId="77777777" w:rsidTr="00CF6C46">
        <w:trPr>
          <w:trHeight w:val="56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</w:tcPr>
          <w:p w14:paraId="5F619B48" w14:textId="77777777" w:rsidR="00294C3E" w:rsidRDefault="00294C3E" w:rsidP="0029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C09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РСЦ №5 </w:t>
            </w:r>
          </w:p>
          <w:p w14:paraId="3E8EF265" w14:textId="77777777" w:rsidR="00294C3E" w:rsidRDefault="00294C3E" w:rsidP="00294C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ул. 1 Мая, 30 </w:t>
            </w:r>
          </w:p>
          <w:p w14:paraId="0CF5F359" w14:textId="77777777" w:rsidR="00294C3E" w:rsidRPr="00294C3E" w:rsidRDefault="00294C3E" w:rsidP="0029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4C3E" w:rsidRPr="00903011" w14:paraId="070CF1EB" w14:textId="77777777" w:rsidTr="00B81171">
        <w:trPr>
          <w:trHeight w:val="480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99B0F5" w14:textId="77777777" w:rsidR="00294C3E" w:rsidRPr="00903011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68EEE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17D3" w14:textId="77777777" w:rsidR="00294C3E" w:rsidRPr="00323C09" w:rsidRDefault="00294C3E" w:rsidP="00294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9563B7" w:rsidRPr="00903011" w14:paraId="7C758F39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65F1" w14:textId="77777777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Авдей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Инна Владимировна 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89069" w14:textId="77777777" w:rsidR="009563B7" w:rsidRPr="00323C09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E8787" w14:textId="1001DE22" w:rsidR="009563B7" w:rsidRPr="00323C09" w:rsidRDefault="009563B7" w:rsidP="009563B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C09">
              <w:rPr>
                <w:rFonts w:ascii="Times New Roman" w:eastAsia="Calibri" w:hAnsi="Times New Roman" w:cs="Times New Roman"/>
              </w:rPr>
              <w:t>62-08-56</w:t>
            </w:r>
            <w:r w:rsidRPr="00323C09">
              <w:rPr>
                <w:rFonts w:ascii="Times New Roman" w:eastAsia="Calibri" w:hAnsi="Times New Roman" w:cs="Times New Roman"/>
              </w:rPr>
              <w:br/>
              <w:t>62-08-51</w:t>
            </w:r>
            <w:r w:rsidRPr="00323C09">
              <w:rPr>
                <w:rFonts w:ascii="Times New Roman" w:eastAsia="Calibri" w:hAnsi="Times New Roman" w:cs="Times New Roman"/>
              </w:rPr>
              <w:br/>
              <w:t>62-11-58</w:t>
            </w:r>
          </w:p>
          <w:p w14:paraId="75E20F65" w14:textId="77777777" w:rsidR="009563B7" w:rsidRPr="00323C09" w:rsidRDefault="009563B7" w:rsidP="009563B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563B7" w:rsidRPr="00903011" w14:paraId="59B6FC1C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46F86" w14:textId="77777777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Барцевич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Алеся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73E39" w14:textId="77777777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AE2AE" w14:textId="77777777" w:rsidR="009563B7" w:rsidRPr="00323C09" w:rsidRDefault="009563B7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563B7" w:rsidRPr="00903011" w14:paraId="5AFC7770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A246" w14:textId="493AB426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Бузынчик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84B0C" w14:textId="77777777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3C941" w14:textId="77777777" w:rsidR="009563B7" w:rsidRPr="00323C09" w:rsidRDefault="009563B7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563B7" w:rsidRPr="00903011" w14:paraId="69A31D44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DFB4" w14:textId="77777777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Ласкевич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Галина Леонидовна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8B1F6" w14:textId="77777777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025B2" w14:textId="77777777" w:rsidR="009563B7" w:rsidRPr="00323C09" w:rsidRDefault="009563B7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563B7" w:rsidRPr="00903011" w14:paraId="48899831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6A06E" w14:textId="77777777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Лисичкина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Светлана Михайловна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576EC" w14:textId="77777777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02935" w14:textId="77777777" w:rsidR="009563B7" w:rsidRPr="00323C09" w:rsidRDefault="009563B7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563B7" w:rsidRPr="00903011" w14:paraId="4B2A5B95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63A5" w14:textId="77777777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Мартынова Олеся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B9498" w14:textId="77777777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07B62" w14:textId="77777777" w:rsidR="009563B7" w:rsidRPr="00323C09" w:rsidRDefault="009563B7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563B7" w:rsidRPr="00903011" w14:paraId="7DCC6A02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83C12" w14:textId="77777777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3CEC">
              <w:rPr>
                <w:rFonts w:ascii="Times New Roman" w:eastAsia="Times New Roman" w:hAnsi="Times New Roman" w:cs="Times New Roman"/>
              </w:rPr>
              <w:t>Неделковская</w:t>
            </w:r>
            <w:proofErr w:type="spellEnd"/>
            <w:r w:rsidRPr="002D3CEC">
              <w:rPr>
                <w:rFonts w:ascii="Times New Roman" w:eastAsia="Times New Roman" w:hAnsi="Times New Roman" w:cs="Times New Roman"/>
              </w:rPr>
              <w:t xml:space="preserve"> Элеонора Владимировна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54951" w14:textId="77777777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A8CE8" w14:textId="77777777" w:rsidR="009563B7" w:rsidRPr="00323C09" w:rsidRDefault="009563B7" w:rsidP="00294C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563B7" w:rsidRPr="00903011" w14:paraId="31F80490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BC4BE" w14:textId="77777777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Путиловская Татьяна Вячеславовна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763CC" w14:textId="77777777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C5A7B" w14:textId="77777777" w:rsidR="009563B7" w:rsidRPr="00323C09" w:rsidRDefault="009563B7" w:rsidP="00294C3E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9563B7" w:rsidRPr="00903011" w14:paraId="7D21F061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B8D99" w14:textId="1BF355D3" w:rsidR="009563B7" w:rsidRPr="002D3CEC" w:rsidRDefault="009563B7" w:rsidP="00294C3E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Сапотько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Анна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3FA80" w14:textId="63F39945" w:rsidR="009563B7" w:rsidRPr="00323C09" w:rsidRDefault="009563B7" w:rsidP="00294C3E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EB1F" w14:textId="77777777" w:rsidR="009563B7" w:rsidRPr="00323C09" w:rsidRDefault="009563B7" w:rsidP="00294C3E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12D3E706" w14:textId="77777777" w:rsidR="000E78C7" w:rsidRDefault="000E78C7" w:rsidP="000E78C7"/>
    <w:p w14:paraId="66529B6E" w14:textId="77777777" w:rsidR="000E78C7" w:rsidRDefault="000E78C7" w:rsidP="000E78C7"/>
    <w:p w14:paraId="0A21CB64" w14:textId="77777777" w:rsidR="000E78C7" w:rsidRDefault="000E78C7" w:rsidP="000E78C7"/>
    <w:p w14:paraId="4D847B8B" w14:textId="77777777" w:rsidR="000E78C7" w:rsidRDefault="000E78C7" w:rsidP="000E78C7"/>
    <w:p w14:paraId="6E845085" w14:textId="77777777" w:rsidR="000E78C7" w:rsidRDefault="000E78C7" w:rsidP="000E78C7"/>
    <w:p w14:paraId="6511F407" w14:textId="77777777" w:rsidR="000E78C7" w:rsidRDefault="000E78C7" w:rsidP="000E78C7"/>
    <w:p w14:paraId="7CCB982A" w14:textId="77777777" w:rsidR="000E78C7" w:rsidRDefault="000E78C7" w:rsidP="000E78C7"/>
    <w:p w14:paraId="29998B7B" w14:textId="77777777" w:rsidR="000E78C7" w:rsidRDefault="000E78C7" w:rsidP="000E78C7"/>
    <w:p w14:paraId="0288A9DB" w14:textId="77777777" w:rsidR="000E78C7" w:rsidRDefault="000E78C7" w:rsidP="000E78C7"/>
    <w:p w14:paraId="4FE8E490" w14:textId="77777777" w:rsidR="000E78C7" w:rsidRDefault="000E78C7" w:rsidP="000E78C7"/>
    <w:p w14:paraId="34955663" w14:textId="77777777" w:rsidR="000E78C7" w:rsidRDefault="000E78C7" w:rsidP="000E78C7"/>
    <w:p w14:paraId="601FD7EC" w14:textId="77777777" w:rsidR="000E78C7" w:rsidRDefault="000E78C7" w:rsidP="000E78C7"/>
    <w:p w14:paraId="40AB6F45" w14:textId="77777777" w:rsidR="000E78C7" w:rsidRDefault="000E78C7" w:rsidP="000E78C7"/>
    <w:p w14:paraId="0BD8918C" w14:textId="77777777" w:rsidR="000E78C7" w:rsidRDefault="000E78C7" w:rsidP="000E78C7"/>
    <w:p w14:paraId="0E54556B" w14:textId="77777777" w:rsidR="000E78C7" w:rsidRDefault="000E78C7" w:rsidP="000E78C7"/>
    <w:p w14:paraId="545DAE21" w14:textId="77777777" w:rsidR="000E78C7" w:rsidRDefault="000E78C7" w:rsidP="000E78C7"/>
    <w:p w14:paraId="28EE1409" w14:textId="77777777" w:rsidR="000E78C7" w:rsidRDefault="000E78C7" w:rsidP="000E78C7"/>
    <w:p w14:paraId="50837443" w14:textId="77777777" w:rsidR="000E78C7" w:rsidRDefault="000E78C7" w:rsidP="000E78C7"/>
    <w:p w14:paraId="5E1003C2" w14:textId="77777777" w:rsidR="000E78C7" w:rsidRDefault="000E78C7" w:rsidP="000E78C7"/>
    <w:p w14:paraId="276D0604" w14:textId="77777777" w:rsidR="000E78C7" w:rsidRDefault="000E78C7" w:rsidP="000E78C7"/>
    <w:p w14:paraId="1C8C8772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t>По административным процедурам:</w:t>
      </w:r>
    </w:p>
    <w:p w14:paraId="5634D889" w14:textId="77777777" w:rsidR="000E78C7" w:rsidRDefault="000E78C7" w:rsidP="00267754">
      <w:pPr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 №200 – 1.1.29, 1.1.30</w:t>
      </w:r>
    </w:p>
    <w:p w14:paraId="4463DB7B" w14:textId="77777777" w:rsidR="000E78C7" w:rsidRDefault="000E78C7" w:rsidP="000E78C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413393" w14:paraId="2C2A30B8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45E7E41C" w14:textId="77777777" w:rsidR="000E78C7" w:rsidRPr="00413393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3393">
              <w:rPr>
                <w:rFonts w:ascii="Times New Roman" w:eastAsia="Times New Roman" w:hAnsi="Times New Roman" w:cs="Times New Roman"/>
                <w:b/>
              </w:rPr>
              <w:t>Сектор по начислению безналичных жилищных субсидий</w:t>
            </w:r>
          </w:p>
          <w:p w14:paraId="6C26EB9F" w14:textId="77777777" w:rsidR="000E78C7" w:rsidRPr="00413393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ул. Карбышева, 10</w:t>
            </w:r>
          </w:p>
        </w:tc>
      </w:tr>
      <w:tr w:rsidR="000E78C7" w:rsidRPr="00413393" w14:paraId="681C5E7B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699BC35B" w14:textId="77777777" w:rsidR="000E78C7" w:rsidRPr="00413393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17A262F6" w14:textId="77777777" w:rsidR="000E78C7" w:rsidRPr="00413393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4BBB363B" w14:textId="77777777" w:rsidR="000E78C7" w:rsidRPr="00413393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413393" w14:paraId="1A76AEB1" w14:textId="77777777" w:rsidTr="00410F71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236187DA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13393">
              <w:rPr>
                <w:rFonts w:ascii="Times New Roman" w:eastAsia="Times New Roman" w:hAnsi="Times New Roman" w:cs="Times New Roman"/>
              </w:rPr>
              <w:t>Беняш</w:t>
            </w:r>
            <w:proofErr w:type="spellEnd"/>
            <w:r w:rsidRPr="00413393">
              <w:rPr>
                <w:rFonts w:ascii="Times New Roman" w:eastAsia="Times New Roman" w:hAnsi="Times New Roman" w:cs="Times New Roman"/>
              </w:rPr>
              <w:t xml:space="preserve"> Татьяна Георгиевна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FA570A3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 xml:space="preserve">Начальник сектора </w:t>
            </w:r>
          </w:p>
        </w:tc>
        <w:tc>
          <w:tcPr>
            <w:tcW w:w="2127" w:type="dxa"/>
            <w:vMerge w:val="restart"/>
            <w:vAlign w:val="center"/>
          </w:tcPr>
          <w:p w14:paraId="38DF1121" w14:textId="77777777" w:rsidR="000E78C7" w:rsidRPr="00413393" w:rsidRDefault="000E78C7" w:rsidP="00410F71">
            <w:pPr>
              <w:pStyle w:val="a3"/>
              <w:spacing w:after="158"/>
              <w:jc w:val="center"/>
              <w:rPr>
                <w:color w:val="272727"/>
                <w:sz w:val="22"/>
                <w:szCs w:val="22"/>
              </w:rPr>
            </w:pPr>
            <w:r w:rsidRPr="00413393">
              <w:rPr>
                <w:color w:val="272727"/>
                <w:sz w:val="22"/>
                <w:szCs w:val="22"/>
              </w:rPr>
              <w:t>62-29-49</w:t>
            </w:r>
          </w:p>
          <w:p w14:paraId="60A0F8D3" w14:textId="77777777" w:rsidR="000E78C7" w:rsidRPr="00413393" w:rsidRDefault="000E78C7" w:rsidP="00410F71">
            <w:pPr>
              <w:pStyle w:val="a3"/>
              <w:spacing w:after="158"/>
              <w:jc w:val="center"/>
              <w:rPr>
                <w:sz w:val="22"/>
                <w:szCs w:val="22"/>
              </w:rPr>
            </w:pPr>
          </w:p>
        </w:tc>
      </w:tr>
      <w:tr w:rsidR="000E78C7" w:rsidRPr="00413393" w14:paraId="7D360145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56186F53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13393">
              <w:rPr>
                <w:rFonts w:ascii="Times New Roman" w:eastAsia="Times New Roman" w:hAnsi="Times New Roman" w:cs="Times New Roman"/>
              </w:rPr>
              <w:t>Смурага</w:t>
            </w:r>
            <w:proofErr w:type="spellEnd"/>
            <w:r w:rsidRPr="00413393">
              <w:rPr>
                <w:rFonts w:ascii="Times New Roman" w:eastAsia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273B7BF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Ведущий специалист по начислению безналичных жилищных субсидий</w:t>
            </w:r>
          </w:p>
        </w:tc>
        <w:tc>
          <w:tcPr>
            <w:tcW w:w="2127" w:type="dxa"/>
            <w:vMerge/>
          </w:tcPr>
          <w:p w14:paraId="2C5CBFC7" w14:textId="77777777" w:rsidR="000E78C7" w:rsidRPr="00413393" w:rsidRDefault="000E78C7" w:rsidP="00CF6C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BDBABF4" w14:textId="77777777" w:rsidR="000E78C7" w:rsidRDefault="000E78C7" w:rsidP="000E78C7"/>
    <w:p w14:paraId="55607B18" w14:textId="77777777" w:rsidR="0086512E" w:rsidRDefault="0086512E"/>
    <w:sectPr w:rsidR="0086512E" w:rsidSect="0018729C">
      <w:pgSz w:w="11906" w:h="16838"/>
      <w:pgMar w:top="567" w:right="424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34"/>
    <w:rsid w:val="0001030D"/>
    <w:rsid w:val="00044ED5"/>
    <w:rsid w:val="00080E16"/>
    <w:rsid w:val="000C6642"/>
    <w:rsid w:val="000D1522"/>
    <w:rsid w:val="000E78C7"/>
    <w:rsid w:val="00205D34"/>
    <w:rsid w:val="00267754"/>
    <w:rsid w:val="00294C3E"/>
    <w:rsid w:val="002D3CEC"/>
    <w:rsid w:val="00362C46"/>
    <w:rsid w:val="00410F71"/>
    <w:rsid w:val="00695623"/>
    <w:rsid w:val="006A433B"/>
    <w:rsid w:val="007862EA"/>
    <w:rsid w:val="0086512E"/>
    <w:rsid w:val="008676A3"/>
    <w:rsid w:val="008B4435"/>
    <w:rsid w:val="008D433F"/>
    <w:rsid w:val="009563B7"/>
    <w:rsid w:val="00961F1D"/>
    <w:rsid w:val="009B2F73"/>
    <w:rsid w:val="00B81171"/>
    <w:rsid w:val="00B909FA"/>
    <w:rsid w:val="00CE7310"/>
    <w:rsid w:val="00DB6FD9"/>
    <w:rsid w:val="00DD5E36"/>
    <w:rsid w:val="00F255A6"/>
    <w:rsid w:val="00F9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5E270"/>
  <w15:chartTrackingRefBased/>
  <w15:docId w15:val="{4B5CA0AE-9C5F-4C1A-BA9B-FF841B73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8C7"/>
    <w:pPr>
      <w:spacing w:after="200" w:line="276" w:lineRule="auto"/>
      <w:ind w:firstLine="0"/>
      <w:jc w:val="lef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User</cp:lastModifiedBy>
  <cp:revision>8</cp:revision>
  <dcterms:created xsi:type="dcterms:W3CDTF">2026-06-02T11:58:00Z</dcterms:created>
  <dcterms:modified xsi:type="dcterms:W3CDTF">2026-06-02T12:20:00Z</dcterms:modified>
</cp:coreProperties>
</file>